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69" w:rsidRPr="00D94736" w:rsidRDefault="006D3569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（様式１）</w:t>
      </w:r>
    </w:p>
    <w:p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  <w:lang w:eastAsia="zh-TW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9C6B7A" w:rsidRPr="00D94736" w:rsidRDefault="009C6B7A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9C6B7A" w:rsidRPr="00D94736" w:rsidRDefault="00EA12D9">
      <w:pPr>
        <w:rPr>
          <w:rFonts w:ascii="ＭＳ ゴシック" w:eastAsia="ＭＳ ゴシック" w:hAnsi="ＭＳ ゴシック"/>
          <w:b/>
          <w:u w:val="single"/>
        </w:rPr>
      </w:pPr>
      <w:r w:rsidRPr="00D94736">
        <w:rPr>
          <w:rFonts w:ascii="ＭＳ ゴシック" w:eastAsia="ＭＳ ゴシック" w:hAnsi="ＭＳ ゴシック" w:hint="eastAsia"/>
          <w:b/>
          <w:u w:val="single"/>
        </w:rPr>
        <w:t>個人研究</w:t>
      </w:r>
    </w:p>
    <w:p w:rsidR="009C6B7A" w:rsidRPr="00D94736" w:rsidRDefault="00620C71">
      <w:pPr>
        <w:rPr>
          <w:rFonts w:ascii="ＭＳ 明朝" w:hAnsi="ＭＳ 明朝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２０</w:t>
      </w:r>
      <w:r w:rsidR="00507F62" w:rsidRPr="00D94736">
        <w:rPr>
          <w:rFonts w:ascii="ＭＳ ゴシック" w:eastAsia="ＭＳ ゴシック" w:hAnsi="ＭＳ ゴシック" w:hint="eastAsia"/>
          <w:b/>
          <w:u w:val="single"/>
        </w:rPr>
        <w:t>１</w:t>
      </w:r>
      <w:r w:rsidR="001C67D7">
        <w:rPr>
          <w:rFonts w:ascii="ＭＳ ゴシック" w:eastAsia="ＭＳ ゴシック" w:hAnsi="ＭＳ ゴシック" w:hint="eastAsia"/>
          <w:b/>
          <w:u w:val="single"/>
        </w:rPr>
        <w:t>７</w:t>
      </w:r>
      <w:r w:rsidR="009C6B7A"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年度研究成果報告書</w:t>
      </w:r>
    </w:p>
    <w:p w:rsidR="009C6B7A" w:rsidRPr="00D94736" w:rsidRDefault="009C6B7A">
      <w:pPr>
        <w:rPr>
          <w:rFonts w:ascii="ＭＳ 明朝" w:hAnsi="ＭＳ 明朝"/>
        </w:rPr>
      </w:pPr>
    </w:p>
    <w:p w:rsidR="000B190D" w:rsidRPr="00D94736" w:rsidRDefault="000B190D">
      <w:pPr>
        <w:rPr>
          <w:rFonts w:ascii="ＭＳ 明朝" w:hAnsi="ＭＳ 明朝"/>
        </w:rPr>
      </w:pPr>
    </w:p>
    <w:tbl>
      <w:tblPr>
        <w:tblW w:w="10464" w:type="dxa"/>
        <w:tblInd w:w="21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635"/>
        <w:gridCol w:w="4599"/>
        <w:gridCol w:w="4230"/>
      </w:tblGrid>
      <w:tr w:rsidR="009C6B7A" w:rsidRPr="00D94736">
        <w:trPr>
          <w:cantSplit/>
          <w:trHeight w:hRule="exact" w:val="290"/>
        </w:trPr>
        <w:tc>
          <w:tcPr>
            <w:tcW w:w="1635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459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明朝" w:hAnsi="ＭＳ 明朝"/>
                <w:spacing w:val="-20"/>
              </w:rPr>
            </w:pPr>
            <w:r w:rsidRPr="00D94736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1B52A8" w:rsidRPr="00590434">
              <w:rPr>
                <w:rFonts w:ascii="ＭＳ 明朝" w:hAnsi="ＭＳ 明朝" w:hint="eastAsia"/>
                <w:color w:val="000000" w:themeColor="text1"/>
                <w:spacing w:val="-20"/>
                <w:szCs w:val="20"/>
              </w:rPr>
              <w:t>部局</w:t>
            </w:r>
            <w:r w:rsidRPr="00D94736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6B7A" w:rsidRPr="00D94736" w:rsidRDefault="009C6B7A">
            <w:pPr>
              <w:jc w:val="center"/>
              <w:rPr>
                <w:rFonts w:ascii="ＭＳ 明朝" w:hAnsi="ＭＳ 明朝"/>
                <w:sz w:val="18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9C6B7A" w:rsidRPr="00D94736">
        <w:trPr>
          <w:cantSplit/>
          <w:trHeight w:val="1016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  <w:p w:rsidR="000B190D" w:rsidRPr="00D94736" w:rsidRDefault="000B190D" w:rsidP="00856997">
            <w:pPr>
              <w:ind w:rightChars="-2" w:right="-5"/>
              <w:rPr>
                <w:rFonts w:ascii="ＭＳ 明朝" w:hAnsi="ＭＳ 明朝"/>
              </w:rPr>
            </w:pPr>
          </w:p>
          <w:p w:rsidR="009C6B7A" w:rsidRPr="00D94736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明朝" w:hAnsi="ＭＳ 明朝"/>
              </w:rPr>
            </w:pPr>
          </w:p>
          <w:p w:rsidR="000B190D" w:rsidRPr="00D94736" w:rsidRDefault="009C6B7A" w:rsidP="000B190D">
            <w:pPr>
              <w:wordWrap w:val="0"/>
              <w:jc w:val="right"/>
              <w:rPr>
                <w:rFonts w:ascii="ＭＳ 明朝" w:hAnsi="ＭＳ 明朝"/>
              </w:rPr>
            </w:pPr>
            <w:r w:rsidRPr="00D94736">
              <w:rPr>
                <w:rFonts w:ascii="ＭＳ 明朝" w:hAnsi="ＭＳ 明朝" w:hint="eastAsia"/>
              </w:rPr>
              <w:t>印</w:t>
            </w:r>
            <w:r w:rsidR="000B190D" w:rsidRPr="00D94736">
              <w:rPr>
                <w:rFonts w:ascii="ＭＳ 明朝" w:hAnsi="ＭＳ 明朝" w:hint="eastAsia"/>
              </w:rPr>
              <w:t xml:space="preserve">　</w:t>
            </w:r>
          </w:p>
          <w:p w:rsidR="009C6B7A" w:rsidRPr="00D94736" w:rsidRDefault="009C6B7A" w:rsidP="000B190D">
            <w:pPr>
              <w:ind w:right="1040"/>
              <w:rPr>
                <w:rFonts w:ascii="ＭＳ 明朝" w:hAnsi="ＭＳ 明朝"/>
              </w:rPr>
            </w:pPr>
          </w:p>
        </w:tc>
      </w:tr>
      <w:tr w:rsidR="004B0F79" w:rsidRPr="00D94736">
        <w:trPr>
          <w:cantSplit/>
          <w:trHeight w:val="982"/>
        </w:trPr>
        <w:tc>
          <w:tcPr>
            <w:tcW w:w="163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B0F79" w:rsidRPr="00D94736" w:rsidRDefault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課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題</w:t>
            </w:r>
          </w:p>
        </w:tc>
        <w:tc>
          <w:tcPr>
            <w:tcW w:w="8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494621" w:rsidRDefault="00494621" w:rsidP="00494621">
            <w:pPr>
              <w:ind w:right="919"/>
              <w:rPr>
                <w:rFonts w:ascii="ＭＳ 明朝" w:hAnsi="ＭＳ 明朝"/>
                <w:sz w:val="18"/>
              </w:rPr>
            </w:pPr>
          </w:p>
          <w:p w:rsidR="00573F62" w:rsidRPr="00D94736" w:rsidRDefault="00573F62" w:rsidP="00494621">
            <w:pPr>
              <w:ind w:right="919"/>
              <w:rPr>
                <w:rFonts w:ascii="ＭＳ 明朝" w:hAnsi="ＭＳ 明朝" w:hint="eastAsia"/>
                <w:sz w:val="18"/>
              </w:rPr>
            </w:pPr>
            <w:bookmarkStart w:id="0" w:name="_GoBack"/>
            <w:bookmarkEnd w:id="0"/>
          </w:p>
          <w:p w:rsidR="000B190D" w:rsidRPr="00D94736" w:rsidRDefault="000B190D" w:rsidP="00494621">
            <w:pPr>
              <w:rPr>
                <w:rFonts w:ascii="ＭＳ 明朝" w:hAnsi="ＭＳ 明朝" w:hint="eastAsia"/>
                <w:sz w:val="18"/>
              </w:rPr>
            </w:pPr>
          </w:p>
        </w:tc>
      </w:tr>
      <w:tr w:rsidR="00B23D80" w:rsidRPr="00D94736">
        <w:trPr>
          <w:cantSplit/>
          <w:trHeight w:val="849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Pr="00D94736" w:rsidRDefault="00B23D80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期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間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B23D80">
            <w:pPr>
              <w:ind w:right="1040"/>
              <w:rPr>
                <w:rFonts w:ascii="ＭＳ 明朝" w:hAnsi="ＭＳ 明朝"/>
              </w:rPr>
            </w:pPr>
          </w:p>
          <w:p w:rsidR="00B23D80" w:rsidRPr="00D94736" w:rsidRDefault="00092389">
            <w:pPr>
              <w:ind w:right="1040" w:firstLineChars="1100" w:firstLine="2869"/>
              <w:rPr>
                <w:rFonts w:ascii="ＭＳ 明朝" w:hAnsi="ＭＳ 明朝"/>
                <w:b/>
              </w:rPr>
            </w:pPr>
            <w:r w:rsidRPr="00D94736">
              <w:rPr>
                <w:rFonts w:ascii="ＭＳ 明朝" w:hAnsi="ＭＳ 明朝" w:hint="eastAsia"/>
                <w:b/>
              </w:rPr>
              <w:t>２０１</w:t>
            </w:r>
            <w:r w:rsidR="001C67D7">
              <w:rPr>
                <w:rFonts w:ascii="ＭＳ 明朝" w:hAnsi="ＭＳ 明朝" w:hint="eastAsia"/>
                <w:b/>
              </w:rPr>
              <w:t>７</w:t>
            </w:r>
            <w:r w:rsidRPr="00D94736">
              <w:rPr>
                <w:rFonts w:ascii="ＭＳ 明朝" w:hAnsi="ＭＳ 明朝" w:hint="eastAsia"/>
                <w:b/>
              </w:rPr>
              <w:t xml:space="preserve">　</w:t>
            </w:r>
            <w:r w:rsidR="00B23D80" w:rsidRPr="00D94736">
              <w:rPr>
                <w:rFonts w:ascii="ＭＳ 明朝" w:hAnsi="ＭＳ 明朝" w:hint="eastAsia"/>
                <w:b/>
              </w:rPr>
              <w:t>年 度</w:t>
            </w:r>
          </w:p>
          <w:p w:rsidR="00B23D80" w:rsidRPr="00D94736" w:rsidRDefault="00B23D80" w:rsidP="00B23D80">
            <w:pPr>
              <w:ind w:right="260"/>
              <w:rPr>
                <w:rFonts w:ascii="ＭＳ 明朝" w:hAnsi="ＭＳ 明朝"/>
              </w:rPr>
            </w:pPr>
          </w:p>
        </w:tc>
      </w:tr>
      <w:tr w:rsidR="00B23D80" w:rsidRPr="00D94736">
        <w:trPr>
          <w:cantSplit/>
          <w:trHeight w:val="807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23D80" w:rsidRDefault="00B23D80" w:rsidP="00D7392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究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経</w:t>
            </w:r>
            <w:r w:rsidR="00D7392E" w:rsidRPr="00D94736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</w:rPr>
              <w:t>費</w:t>
            </w:r>
          </w:p>
          <w:p w:rsidR="00760C98" w:rsidRPr="00D94736" w:rsidRDefault="00032F13" w:rsidP="00D7392E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（1円単位）</w:t>
            </w:r>
          </w:p>
        </w:tc>
        <w:tc>
          <w:tcPr>
            <w:tcW w:w="8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B23D80">
            <w:pPr>
              <w:widowControl/>
              <w:rPr>
                <w:rFonts w:ascii="ＭＳ 明朝" w:hAnsi="ＭＳ 明朝"/>
                <w:b/>
              </w:rPr>
            </w:pPr>
          </w:p>
          <w:p w:rsidR="00B23D80" w:rsidRPr="00D94736" w:rsidRDefault="000D4BEF" w:rsidP="00760C98">
            <w:pPr>
              <w:ind w:right="113"/>
              <w:jc w:val="center"/>
              <w:rPr>
                <w:rFonts w:ascii="ＭＳ 明朝" w:hAnsi="ＭＳ 明朝"/>
                <w:b/>
              </w:rPr>
            </w:pPr>
            <w:r w:rsidRPr="00D94736">
              <w:rPr>
                <w:rFonts w:ascii="ＭＳ 明朝" w:hAnsi="ＭＳ 明朝" w:hint="eastAsia"/>
                <w:b/>
              </w:rPr>
              <w:t>（支出</w:t>
            </w:r>
            <w:r w:rsidR="001B52A8">
              <w:rPr>
                <w:rFonts w:ascii="ＭＳ 明朝" w:hAnsi="ＭＳ 明朝" w:hint="eastAsia"/>
                <w:b/>
              </w:rPr>
              <w:t>金額）</w:t>
            </w:r>
            <w:r w:rsidR="00032F13">
              <w:rPr>
                <w:rFonts w:ascii="ＭＳ 明朝" w:hAnsi="ＭＳ 明朝" w:hint="eastAsia"/>
                <w:b/>
              </w:rPr>
              <w:t>〇,〇〇〇,〇〇〇</w:t>
            </w:r>
            <w:r w:rsidR="00B23D80" w:rsidRPr="00D94736">
              <w:rPr>
                <w:rFonts w:ascii="ＭＳ 明朝" w:hAnsi="ＭＳ 明朝" w:hint="eastAsia"/>
                <w:b/>
              </w:rPr>
              <w:t>円</w:t>
            </w:r>
            <w:r w:rsidRPr="00D94736">
              <w:rPr>
                <w:rFonts w:ascii="ＭＳ 明朝" w:hAnsi="ＭＳ 明朝" w:hint="eastAsia"/>
                <w:b/>
              </w:rPr>
              <w:t>／（採択</w:t>
            </w:r>
            <w:r w:rsidR="00760C98">
              <w:rPr>
                <w:rFonts w:ascii="ＭＳ 明朝" w:hAnsi="ＭＳ 明朝" w:hint="eastAsia"/>
                <w:b/>
              </w:rPr>
              <w:t>金額）</w:t>
            </w:r>
            <w:r w:rsidR="00032F13">
              <w:rPr>
                <w:rFonts w:ascii="ＭＳ 明朝" w:hAnsi="ＭＳ 明朝" w:hint="eastAsia"/>
                <w:b/>
              </w:rPr>
              <w:t>〇,〇〇〇,〇〇〇</w:t>
            </w:r>
            <w:r w:rsidR="00D543F9" w:rsidRPr="00D94736">
              <w:rPr>
                <w:rFonts w:ascii="ＭＳ 明朝" w:hAnsi="ＭＳ 明朝" w:hint="eastAsia"/>
                <w:b/>
              </w:rPr>
              <w:t>円</w:t>
            </w:r>
          </w:p>
          <w:p w:rsidR="00494621" w:rsidRPr="00D94736" w:rsidRDefault="00494621" w:rsidP="00494621">
            <w:pPr>
              <w:rPr>
                <w:rFonts w:ascii="ＭＳ 明朝" w:hAnsi="ＭＳ 明朝"/>
                <w:b/>
              </w:rPr>
            </w:pPr>
          </w:p>
        </w:tc>
      </w:tr>
      <w:tr w:rsidR="006A515E" w:rsidRPr="00D94736">
        <w:trPr>
          <w:cantSplit/>
          <w:trHeight w:val="71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:rsidR="006A515E" w:rsidRPr="00D94736" w:rsidRDefault="00B23D80">
            <w:pPr>
              <w:spacing w:line="480" w:lineRule="auto"/>
              <w:ind w:firstLineChars="100" w:firstLine="221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D94736">
              <w:rPr>
                <w:rFonts w:ascii="ＭＳ ゴシック" w:eastAsia="ＭＳ ゴシック" w:hAnsi="ＭＳ ゴシック" w:hint="eastAsia"/>
                <w:spacing w:val="-30"/>
                <w:sz w:val="20"/>
                <w:szCs w:val="20"/>
              </w:rPr>
              <w:t>（２００～３００字で記入、図・グラフは使用しないこと）</w:t>
            </w:r>
          </w:p>
        </w:tc>
      </w:tr>
      <w:tr w:rsidR="00B23D80" w:rsidRPr="00D94736">
        <w:trPr>
          <w:cantSplit/>
          <w:trHeight w:val="5903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:rsidR="00B23D80" w:rsidRPr="00D94736" w:rsidRDefault="00B23D80" w:rsidP="009C5D1C">
            <w:pPr>
              <w:spacing w:line="480" w:lineRule="auto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  <w:tr w:rsidR="009C5D1C" w:rsidRPr="00D94736">
        <w:trPr>
          <w:cantSplit/>
          <w:trHeight w:val="553"/>
        </w:trPr>
        <w:tc>
          <w:tcPr>
            <w:tcW w:w="1046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  <w:tr w:rsidR="009C5D1C" w:rsidRPr="00D94736">
        <w:trPr>
          <w:cantSplit/>
          <w:trHeight w:val="435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D1C" w:rsidRPr="00D94736" w:rsidRDefault="009C5D1C" w:rsidP="009C5D1C">
            <w:pPr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b/>
                <w:spacing w:val="-30"/>
                <w:szCs w:val="20"/>
              </w:rPr>
              <w:t>キーワード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5A6AA2" w:rsidRPr="00D94736">
        <w:trPr>
          <w:cantSplit/>
          <w:trHeight w:val="1268"/>
        </w:trPr>
        <w:tc>
          <w:tcPr>
            <w:tcW w:w="104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A6AA2" w:rsidRPr="00D94736" w:rsidRDefault="005A6AA2" w:rsidP="009C5D1C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〔　　　　　　　　　　　　　　〕〔　　　　　　　　　　　　　　〕〔　　　　　　　　　　　　　　〕</w:t>
            </w:r>
          </w:p>
        </w:tc>
      </w:tr>
    </w:tbl>
    <w:p w:rsidR="00534052" w:rsidRPr="00D94736" w:rsidRDefault="00534052" w:rsidP="005A6AA2">
      <w:pPr>
        <w:ind w:right="230"/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 w:rsidP="005A6AA2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</w:t>
      </w:r>
      <w:r w:rsidR="00054D30" w:rsidRPr="00D94736">
        <w:rPr>
          <w:rFonts w:hint="eastAsia"/>
          <w:u w:val="single"/>
        </w:rPr>
        <w:t>－１</w:t>
      </w:r>
      <w:r w:rsidRPr="00D94736">
        <w:rPr>
          <w:rFonts w:hint="eastAsia"/>
          <w:u w:val="single"/>
        </w:rPr>
        <w:t>）</w:t>
      </w:r>
    </w:p>
    <w:p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D50E0B" w:rsidRPr="00D94736" w:rsidRDefault="00D50E0B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0B190D" w:rsidP="000B190D">
            <w:pPr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B03334" w:rsidRPr="00D94736" w:rsidTr="00B03334">
        <w:trPr>
          <w:cantSplit/>
          <w:trHeight w:val="1393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D94736" w:rsidRDefault="00B03334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Pr="00D94736" w:rsidRDefault="00B03334" w:rsidP="000B190D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9C6B7A" w:rsidRPr="00D94736" w:rsidRDefault="009C6B7A" w:rsidP="006A65C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</w:p>
    <w:p w:rsidR="00B23D80" w:rsidRPr="00D94736" w:rsidRDefault="00B23D80" w:rsidP="00B23D80">
      <w:pPr>
        <w:ind w:right="230"/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D94736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D94736">
        <w:rPr>
          <w:rFonts w:hint="eastAsia"/>
          <w:u w:val="single"/>
        </w:rPr>
        <w:t>（様式２－２）</w:t>
      </w:r>
    </w:p>
    <w:p w:rsidR="00B23D80" w:rsidRPr="00D94736" w:rsidRDefault="00B23D80" w:rsidP="00B23D80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</w:p>
    <w:p w:rsidR="00D50E0B" w:rsidRPr="00D94736" w:rsidRDefault="00D50E0B" w:rsidP="00B23D80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B23D80" w:rsidRPr="00D94736" w:rsidTr="00B03334">
        <w:trPr>
          <w:cantSplit/>
          <w:trHeight w:hRule="exact" w:val="434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23D80" w:rsidRPr="00D94736" w:rsidRDefault="00B23D80" w:rsidP="00F24465">
            <w:pPr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研究成果の概要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="00494621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つづき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</w:p>
        </w:tc>
      </w:tr>
      <w:tr w:rsidR="00B03334" w:rsidRPr="00D94736" w:rsidTr="00B03334">
        <w:trPr>
          <w:cantSplit/>
          <w:trHeight w:val="13308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  <w:p w:rsidR="00B03334" w:rsidRPr="00D94736" w:rsidRDefault="00B03334" w:rsidP="00F24465">
            <w:pPr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B23D80" w:rsidRPr="00D94736" w:rsidRDefault="00B23D80" w:rsidP="00B23D80">
      <w:pPr>
        <w:spacing w:line="240" w:lineRule="exact"/>
        <w:rPr>
          <w:rFonts w:ascii="ＭＳ ゴシック" w:eastAsia="ＭＳ ゴシック" w:hAnsi="ＭＳ ゴシック"/>
          <w:b/>
          <w:sz w:val="18"/>
          <w:szCs w:val="18"/>
        </w:rPr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</w:rPr>
        <w:t>※　この（様式２）に記入の、成果の公表を見合わせる必要がある場合は、その理由及び差し控え期間等を記入した調書（Ａ４縦型横書き１枚・自由様式）を添付すること。</w:t>
      </w:r>
    </w:p>
    <w:p w:rsidR="00B03334" w:rsidRPr="00B03334" w:rsidRDefault="00B0333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B03334">
        <w:rPr>
          <w:rFonts w:ascii="ＭＳ ゴシック" w:eastAsia="ＭＳ ゴシック" w:hAnsi="ＭＳ ゴシック"/>
          <w:color w:val="000000" w:themeColor="text1"/>
          <w:sz w:val="18"/>
          <w:szCs w:val="18"/>
        </w:rPr>
        <w:br w:type="page"/>
      </w:r>
    </w:p>
    <w:p w:rsidR="005A6AA2" w:rsidRPr="00D94736" w:rsidRDefault="00FA28BF" w:rsidP="00FA28BF">
      <w:pPr>
        <w:ind w:right="277" w:firstLineChars="2900" w:firstLine="6690"/>
      </w:pPr>
      <w:r w:rsidRPr="00590434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  <w:u w:val="single"/>
        </w:rPr>
        <w:lastRenderedPageBreak/>
        <w:t>※</w:t>
      </w:r>
      <w:r w:rsidRPr="00590434">
        <w:rPr>
          <w:rFonts w:ascii="ＭＳ ゴシック" w:eastAsia="ＭＳ ゴシック" w:hAnsi="ＭＳ ゴシック" w:hint="eastAsia"/>
          <w:b/>
          <w:color w:val="000000" w:themeColor="text1"/>
          <w:spacing w:val="-30"/>
          <w:sz w:val="18"/>
          <w:szCs w:val="18"/>
          <w:u w:val="single"/>
        </w:rPr>
        <w:t>ホームページ等で公表します。</w:t>
      </w:r>
      <w:r w:rsidR="000966A3" w:rsidRPr="00FA28BF">
        <w:rPr>
          <w:rFonts w:hint="eastAsia"/>
          <w:u w:val="single"/>
        </w:rPr>
        <w:t>（様式３</w:t>
      </w:r>
      <w:r w:rsidR="005A6AA2" w:rsidRPr="00FA28BF">
        <w:rPr>
          <w:rFonts w:hint="eastAsia"/>
          <w:u w:val="single"/>
        </w:rPr>
        <w:t>）</w:t>
      </w:r>
    </w:p>
    <w:p w:rsidR="005A6AA2" w:rsidRPr="00D94736" w:rsidRDefault="005A6AA2" w:rsidP="005A6AA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立教ＳＦＲ－個人－報告</w:t>
      </w:r>
    </w:p>
    <w:p w:rsidR="005A6AA2" w:rsidRPr="00D94736" w:rsidRDefault="005A6AA2" w:rsidP="005A6AA2">
      <w:pPr>
        <w:ind w:right="1040"/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5A6AA2" w:rsidRPr="00D94736">
        <w:trPr>
          <w:cantSplit/>
          <w:trHeight w:val="48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5D1C" w:rsidRPr="00D94736" w:rsidRDefault="009C5D1C" w:rsidP="009C5D1C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</w:t>
            </w:r>
          </w:p>
          <w:p w:rsidR="009C5D1C" w:rsidRPr="00D94736" w:rsidRDefault="009C5D1C" w:rsidP="009C5D1C">
            <w:pPr>
              <w:ind w:firstLineChars="100" w:firstLine="170"/>
              <w:rPr>
                <w:rFonts w:ascii="ＭＳ 明朝" w:hAnsi="ＭＳ 明朝"/>
                <w:b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場合は主要なものを抜粋してください。）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②図書（著者名、出版社、書名、発行年、総ページ数）</w:t>
            </w:r>
          </w:p>
          <w:p w:rsidR="009C5D1C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5A6AA2" w:rsidRPr="00D94736" w:rsidRDefault="009C5D1C" w:rsidP="009C5D1C">
            <w:pPr>
              <w:ind w:firstLineChars="400" w:firstLine="680"/>
              <w:rPr>
                <w:rFonts w:ascii="ＭＳ 明朝" w:hAnsi="ＭＳ 明朝"/>
                <w:spacing w:val="-30"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5A6AA2" w:rsidRPr="00D94736" w:rsidTr="00D50E0B">
        <w:trPr>
          <w:cantSplit/>
          <w:trHeight w:val="1263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9C5D1C" w:rsidRPr="00D94736" w:rsidRDefault="009C5D1C" w:rsidP="005A6AA2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:rsidR="005A6AA2" w:rsidRPr="00D94736" w:rsidRDefault="005A6AA2" w:rsidP="009C5D1C">
            <w:pPr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</w:tc>
      </w:tr>
    </w:tbl>
    <w:p w:rsidR="006A65C0" w:rsidRPr="00D94736" w:rsidRDefault="006A65C0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9C6B7A" w:rsidRPr="00D94736" w:rsidRDefault="009C6B7A">
      <w:pPr>
        <w:jc w:val="right"/>
      </w:pP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="000966A3" w:rsidRPr="00D94736">
        <w:rPr>
          <w:rFonts w:hint="eastAsia"/>
          <w:u w:val="single"/>
        </w:rPr>
        <w:t>（様式４</w:t>
      </w:r>
      <w:r w:rsidRPr="00D94736">
        <w:rPr>
          <w:rFonts w:hint="eastAsia"/>
          <w:u w:val="single"/>
        </w:rPr>
        <w:t>）</w:t>
      </w:r>
    </w:p>
    <w:p w:rsidR="00733709" w:rsidRPr="00D94736" w:rsidRDefault="000B190D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立教ＳＦＲ－個人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733709" w:rsidRPr="00D94736" w:rsidRDefault="00733709" w:rsidP="00733709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9C6B7A" w:rsidRPr="00D94736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研究成果の詳細</w:t>
            </w:r>
          </w:p>
        </w:tc>
      </w:tr>
      <w:tr w:rsidR="009C6B7A" w:rsidRPr="00D94736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</w:tc>
      </w:tr>
      <w:tr w:rsidR="009C6B7A" w:rsidRPr="00D94736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</w:tc>
      </w:tr>
      <w:tr w:rsidR="009C6B7A" w:rsidRPr="00D94736">
        <w:trPr>
          <w:cantSplit/>
          <w:trHeight w:val="302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D94736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A67D53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D94736">
              <w:rPr>
                <w:rFonts w:ascii="ＭＳ 明朝" w:hAnsi="ＭＳ 明朝" w:hint="eastAsia"/>
                <w:spacing w:val="-20"/>
                <w:szCs w:val="20"/>
              </w:rPr>
              <w:t>問題点＞</w:t>
            </w:r>
          </w:p>
        </w:tc>
      </w:tr>
      <w:tr w:rsidR="009C6B7A" w:rsidRPr="00D94736" w:rsidTr="00230981">
        <w:trPr>
          <w:cantSplit/>
          <w:trHeight w:val="3009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6B7A" w:rsidRPr="00D94736" w:rsidRDefault="009C6B7A">
            <w:pPr>
              <w:tabs>
                <w:tab w:val="left" w:pos="6101"/>
              </w:tabs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＜外部資金への応募状況・応募予定、および研究期間終了後(最終年度終了後)の展望＞</w:t>
            </w:r>
          </w:p>
        </w:tc>
      </w:tr>
      <w:tr w:rsidR="009C6B7A" w:rsidRPr="00D94736" w:rsidTr="00D50E0B">
        <w:trPr>
          <w:cantSplit/>
          <w:trHeight w:val="1803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9C6B7A" w:rsidRPr="00D94736" w:rsidRDefault="009C6B7A" w:rsidP="00792A93">
            <w:pPr>
              <w:tabs>
                <w:tab w:val="left" w:pos="6101"/>
              </w:tabs>
              <w:rPr>
                <w:rFonts w:ascii="ＭＳ 明朝" w:hAnsi="ＭＳ 明朝"/>
                <w:spacing w:val="-30"/>
                <w:szCs w:val="20"/>
              </w:rPr>
            </w:pP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くだ</w:t>
            </w:r>
            <w:r w:rsidRP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さい</w:t>
            </w:r>
            <w:r w:rsidR="00590434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。</w:t>
            </w:r>
            <w:r w:rsidR="00733709" w:rsidRPr="00D94736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  <w:r w:rsidRPr="00D94736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</w:tbl>
    <w:p w:rsidR="009C6B7A" w:rsidRPr="00D94736" w:rsidRDefault="009C6B7A"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</w:t>
      </w:r>
      <w:r w:rsidR="000966A3"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４</w:t>
      </w:r>
      <w:r w:rsidRPr="00D94736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）は、研究評価のために使用するものであり、公表はしません。</w:t>
      </w:r>
    </w:p>
    <w:sectPr w:rsidR="009C6B7A" w:rsidRPr="00D94736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CD7" w:rsidRDefault="00FB2CD7">
      <w:r>
        <w:separator/>
      </w:r>
    </w:p>
  </w:endnote>
  <w:endnote w:type="continuationSeparator" w:id="0">
    <w:p w:rsidR="00FB2CD7" w:rsidRDefault="00FB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CD7" w:rsidRDefault="00FB2CD7">
      <w:r>
        <w:separator/>
      </w:r>
    </w:p>
  </w:footnote>
  <w:footnote w:type="continuationSeparator" w:id="0">
    <w:p w:rsidR="00FB2CD7" w:rsidRDefault="00FB2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9D"/>
    <w:rsid w:val="00032F13"/>
    <w:rsid w:val="00054D30"/>
    <w:rsid w:val="00073985"/>
    <w:rsid w:val="00092389"/>
    <w:rsid w:val="000966A3"/>
    <w:rsid w:val="000B190D"/>
    <w:rsid w:val="000D4BEF"/>
    <w:rsid w:val="001330A4"/>
    <w:rsid w:val="0014021D"/>
    <w:rsid w:val="0014234C"/>
    <w:rsid w:val="001A533F"/>
    <w:rsid w:val="001B52A8"/>
    <w:rsid w:val="001C67D7"/>
    <w:rsid w:val="00230981"/>
    <w:rsid w:val="0027707D"/>
    <w:rsid w:val="002B52F6"/>
    <w:rsid w:val="002B59C0"/>
    <w:rsid w:val="002B7ED7"/>
    <w:rsid w:val="002C4CD1"/>
    <w:rsid w:val="002C7874"/>
    <w:rsid w:val="0033059D"/>
    <w:rsid w:val="0033099E"/>
    <w:rsid w:val="00394D20"/>
    <w:rsid w:val="003D0910"/>
    <w:rsid w:val="003D0CF8"/>
    <w:rsid w:val="0041301D"/>
    <w:rsid w:val="00465660"/>
    <w:rsid w:val="00494621"/>
    <w:rsid w:val="004B0F79"/>
    <w:rsid w:val="004C4E52"/>
    <w:rsid w:val="00507F62"/>
    <w:rsid w:val="00530938"/>
    <w:rsid w:val="00531747"/>
    <w:rsid w:val="00534052"/>
    <w:rsid w:val="00554236"/>
    <w:rsid w:val="00573F62"/>
    <w:rsid w:val="00590434"/>
    <w:rsid w:val="005938E8"/>
    <w:rsid w:val="005A6AA2"/>
    <w:rsid w:val="00611A84"/>
    <w:rsid w:val="00620C71"/>
    <w:rsid w:val="00634425"/>
    <w:rsid w:val="00691370"/>
    <w:rsid w:val="006A515E"/>
    <w:rsid w:val="006A65C0"/>
    <w:rsid w:val="006D3569"/>
    <w:rsid w:val="00733709"/>
    <w:rsid w:val="00760C98"/>
    <w:rsid w:val="00792A93"/>
    <w:rsid w:val="0079670A"/>
    <w:rsid w:val="007C362D"/>
    <w:rsid w:val="007D6F9D"/>
    <w:rsid w:val="007F3F97"/>
    <w:rsid w:val="00821F45"/>
    <w:rsid w:val="00856997"/>
    <w:rsid w:val="00867DFC"/>
    <w:rsid w:val="008D7033"/>
    <w:rsid w:val="0092347E"/>
    <w:rsid w:val="00943F37"/>
    <w:rsid w:val="0097578C"/>
    <w:rsid w:val="009C5D1C"/>
    <w:rsid w:val="009C6630"/>
    <w:rsid w:val="009C6B7A"/>
    <w:rsid w:val="00A52922"/>
    <w:rsid w:val="00A55382"/>
    <w:rsid w:val="00A67D53"/>
    <w:rsid w:val="00AE5862"/>
    <w:rsid w:val="00B03334"/>
    <w:rsid w:val="00B23D80"/>
    <w:rsid w:val="00B65EBA"/>
    <w:rsid w:val="00C1682B"/>
    <w:rsid w:val="00C8574F"/>
    <w:rsid w:val="00CC46C8"/>
    <w:rsid w:val="00D50E0B"/>
    <w:rsid w:val="00D543F9"/>
    <w:rsid w:val="00D7392E"/>
    <w:rsid w:val="00D86A4F"/>
    <w:rsid w:val="00D94736"/>
    <w:rsid w:val="00E369B7"/>
    <w:rsid w:val="00E43A1A"/>
    <w:rsid w:val="00E44D12"/>
    <w:rsid w:val="00EA12D9"/>
    <w:rsid w:val="00EB2809"/>
    <w:rsid w:val="00F0593D"/>
    <w:rsid w:val="00F24465"/>
    <w:rsid w:val="00F353F3"/>
    <w:rsid w:val="00F6350C"/>
    <w:rsid w:val="00F81600"/>
    <w:rsid w:val="00FA28BF"/>
    <w:rsid w:val="00FB2CD7"/>
    <w:rsid w:val="00FD20D6"/>
    <w:rsid w:val="00FE556E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docId w15:val="{BFB0B410-F9A3-46C3-8531-6F960AE0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7">
    <w:name w:val="Balloon Text"/>
    <w:basedOn w:val="a"/>
    <w:semiHidden/>
    <w:rsid w:val="00073985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1B52A8"/>
    <w:rPr>
      <w:sz w:val="18"/>
      <w:szCs w:val="18"/>
    </w:rPr>
  </w:style>
  <w:style w:type="paragraph" w:styleId="a9">
    <w:name w:val="annotation text"/>
    <w:basedOn w:val="a"/>
    <w:link w:val="aa"/>
    <w:rsid w:val="001B52A8"/>
    <w:pPr>
      <w:jc w:val="left"/>
    </w:pPr>
  </w:style>
  <w:style w:type="character" w:customStyle="1" w:styleId="aa">
    <w:name w:val="コメント文字列 (文字)"/>
    <w:link w:val="a9"/>
    <w:rsid w:val="001B52A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1B52A8"/>
    <w:rPr>
      <w:b/>
      <w:bCs/>
    </w:rPr>
  </w:style>
  <w:style w:type="character" w:customStyle="1" w:styleId="ac">
    <w:name w:val="コメント内容 (文字)"/>
    <w:link w:val="ab"/>
    <w:rsid w:val="001B52A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7E4D-A6FE-44C6-A30B-AA3572BA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吉村　母都美</cp:lastModifiedBy>
  <cp:revision>13</cp:revision>
  <cp:lastPrinted>2016-12-08T07:50:00Z</cp:lastPrinted>
  <dcterms:created xsi:type="dcterms:W3CDTF">2015-12-08T05:01:00Z</dcterms:created>
  <dcterms:modified xsi:type="dcterms:W3CDTF">2018-03-20T00:04:00Z</dcterms:modified>
</cp:coreProperties>
</file>