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  <w:bookmarkStart w:id="0" w:name="_GoBack"/>
      <w:bookmarkEnd w:id="0"/>
    </w:p>
    <w:p w14:paraId="0EA63824" w14:textId="7853817E" w:rsidR="00BC028E" w:rsidRDefault="009A7522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C40DCB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２０２０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年度申請書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3"/>
        <w:gridCol w:w="103"/>
        <w:gridCol w:w="1031"/>
        <w:gridCol w:w="351"/>
        <w:gridCol w:w="2329"/>
        <w:gridCol w:w="514"/>
        <w:gridCol w:w="757"/>
        <w:gridCol w:w="2086"/>
        <w:gridCol w:w="2844"/>
      </w:tblGrid>
      <w:tr w:rsidR="009D7F72" w14:paraId="56D28116" w14:textId="77777777" w:rsidTr="002E504C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43EE759A" w:rsidR="009D7F72" w:rsidRDefault="002E504C" w:rsidP="002E504C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>年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月　　　日</w:t>
            </w:r>
          </w:p>
        </w:tc>
      </w:tr>
      <w:tr w:rsidR="007D41AD" w14:paraId="59F7576D" w14:textId="77777777" w:rsidTr="00F82E46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7D41AD" w:rsidRDefault="007D41AD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03401F81" w14:textId="4445BF04" w:rsidR="007D41AD" w:rsidRPr="007D41AD" w:rsidRDefault="007D41AD" w:rsidP="007D41AD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</w:t>
            </w:r>
          </w:p>
          <w:p w14:paraId="38C74122" w14:textId="4CF17654" w:rsidR="007D41AD" w:rsidRDefault="007D41AD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□現在、休学中ではない。</w:t>
            </w:r>
            <w:r w:rsidR="00250E3C">
              <w:rPr>
                <w:rFonts w:asciiTheme="majorEastAsia" w:eastAsiaTheme="majorEastAsia" w:hAnsiTheme="majorEastAsia" w:hint="eastAsia"/>
              </w:rPr>
              <w:t xml:space="preserve">　　　　　□日本学術振興会特別研究員ではない。</w:t>
            </w:r>
          </w:p>
          <w:p w14:paraId="65507076" w14:textId="71B16101" w:rsidR="007D41AD" w:rsidRDefault="00250E3C" w:rsidP="000F4AAD">
            <w:pPr>
              <w:ind w:left="210" w:right="840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□学会発表奨励金、理学部創立50周年記念大学院学生海外活動助成金</w:t>
            </w:r>
            <w:r w:rsidRPr="00B5618D">
              <w:rPr>
                <w:rFonts w:asciiTheme="majorEastAsia" w:eastAsiaTheme="majorEastAsia" w:hAnsiTheme="majorEastAsia" w:hint="eastAsia"/>
                <w:u w:val="single"/>
              </w:rPr>
              <w:t>以外の資金と</w:t>
            </w:r>
            <w:r w:rsidRPr="007F46F0">
              <w:rPr>
                <w:rFonts w:asciiTheme="majorEastAsia" w:eastAsiaTheme="majorEastAsia" w:hAnsiTheme="majorEastAsia" w:hint="eastAsia"/>
                <w:u w:val="single"/>
              </w:rPr>
              <w:t>の併用はない。</w:t>
            </w:r>
          </w:p>
        </w:tc>
      </w:tr>
      <w:tr w:rsidR="00EE3254" w14:paraId="554687D2" w14:textId="77777777" w:rsidTr="00933EBC">
        <w:trPr>
          <w:trHeight w:val="628"/>
          <w:jc w:val="center"/>
        </w:trPr>
        <w:tc>
          <w:tcPr>
            <w:tcW w:w="58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16DD3A40" w14:textId="1B37CF3F" w:rsidR="00EE3254" w:rsidRDefault="00933EBC" w:rsidP="00933EBC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　請　者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0F230E96" w:rsidR="00EE3254" w:rsidRPr="00BC028E" w:rsidRDefault="00700E45" w:rsidP="000F6F60">
            <w:pPr>
              <w:ind w:right="2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0F6F60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研究科　　　　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専攻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7D33"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="00FC529F">
              <w:rPr>
                <w:rFonts w:asciiTheme="majorEastAsia" w:eastAsiaTheme="majorEastAsia" w:hAnsiTheme="majorEastAsia" w:hint="eastAsia"/>
              </w:rPr>
              <w:t>課程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年</w:t>
            </w:r>
            <w:r w:rsidR="00FF002E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EE3254" w14:paraId="42D8599C" w14:textId="77777777" w:rsidTr="000F6F60">
        <w:trPr>
          <w:trHeight w:val="850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593F02" w14:textId="77777777" w:rsidR="00EE3254" w:rsidRDefault="004B07FA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EE3254" w:rsidRPr="00EE3254" w:rsidRDefault="00EE3254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80" w:type="dxa"/>
            <w:gridSpan w:val="2"/>
            <w:shd w:val="clear" w:color="auto" w:fill="auto"/>
            <w:vAlign w:val="center"/>
          </w:tcPr>
          <w:p w14:paraId="346696E5" w14:textId="77777777" w:rsidR="00EE3254" w:rsidRDefault="00EE3254" w:rsidP="000F6F60">
            <w:pPr>
              <w:ind w:right="1050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EB7AA87" w14:textId="644CF75D" w:rsidR="00EE3254" w:rsidRPr="00BE51FB" w:rsidRDefault="007477EE" w:rsidP="001276C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BE51FB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14:paraId="4715E6FE" w14:textId="77777777" w:rsidR="00EE3254" w:rsidRPr="00A9498F" w:rsidRDefault="00EE3254" w:rsidP="001276C8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3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E4B71F8" w14:textId="022F0E70" w:rsidR="00EE3254" w:rsidRPr="00A9498F" w:rsidRDefault="00D56C23" w:rsidP="00A53358">
            <w:pPr>
              <w:ind w:right="840"/>
              <w:rPr>
                <w:rFonts w:asciiTheme="majorEastAsia" w:eastAsiaTheme="majorEastAsia" w:hAnsiTheme="majorEastAsia" w:hint="eastAsia"/>
                <w:highlight w:val="yellow"/>
              </w:rPr>
            </w:pPr>
            <w:r w:rsidRPr="00A9498F">
              <w:rPr>
                <w:rFonts w:asciiTheme="majorEastAsia" w:eastAsiaTheme="majorEastAsia" w:hAnsiTheme="majorEastAsia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F37A64" wp14:editId="4CAF9753">
                      <wp:simplePos x="0" y="0"/>
                      <wp:positionH relativeFrom="column">
                        <wp:posOffset>-883286</wp:posOffset>
                      </wp:positionH>
                      <wp:positionV relativeFrom="paragraph">
                        <wp:posOffset>192404</wp:posOffset>
                      </wp:positionV>
                      <wp:extent cx="3952875" cy="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5287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9CEFF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55pt,15.15pt" to="241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" strokecolor="black [3213]" strokeweight=".5pt"/>
                  </w:pict>
                </mc:Fallback>
              </mc:AlternateContent>
            </w:r>
          </w:p>
          <w:p w14:paraId="1F600CD0" w14:textId="432645DF" w:rsidR="00EE3254" w:rsidRPr="00A9498F" w:rsidRDefault="00EE3254" w:rsidP="00A9498F">
            <w:pPr>
              <w:ind w:right="410"/>
              <w:jc w:val="right"/>
              <w:rPr>
                <w:rFonts w:asciiTheme="majorEastAsia" w:eastAsiaTheme="majorEastAsia" w:hAnsiTheme="majorEastAsia"/>
                <w:sz w:val="20"/>
                <w:szCs w:val="20"/>
                <w:highlight w:val="yellow"/>
              </w:rPr>
            </w:pPr>
            <w:r w:rsidRPr="00A9498F">
              <w:rPr>
                <w:rFonts w:asciiTheme="majorEastAsia" w:eastAsiaTheme="majorEastAsia" w:hAnsiTheme="majorEastAsia" w:hint="eastAsia"/>
                <w:sz w:val="20"/>
                <w:szCs w:val="20"/>
              </w:rPr>
              <w:t>印</w:t>
            </w:r>
          </w:p>
        </w:tc>
      </w:tr>
      <w:tr w:rsidR="00BD7DEC" w14:paraId="1934D1F4" w14:textId="77777777" w:rsidTr="00F82E46">
        <w:trPr>
          <w:trHeight w:val="161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5" w:type="dxa"/>
            <w:gridSpan w:val="8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F377C47" w14:textId="43335486" w:rsidR="00D56C23" w:rsidRPr="00BE51FB" w:rsidRDefault="00D56C23" w:rsidP="00BD7DEC">
            <w:pPr>
              <w:jc w:val="left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住所：</w:t>
            </w:r>
            <w:r w:rsidR="00BD7DEC" w:rsidRPr="00BE51FB">
              <w:rPr>
                <w:rFonts w:asciiTheme="majorEastAsia" w:eastAsiaTheme="majorEastAsia" w:hAnsiTheme="majorEastAsia" w:hint="eastAsia"/>
              </w:rPr>
              <w:t>（〒　　　　　　　）</w:t>
            </w:r>
          </w:p>
          <w:p w14:paraId="4EA77972" w14:textId="77777777" w:rsidR="00D56C23" w:rsidRPr="009F54BE" w:rsidRDefault="00D56C23" w:rsidP="00BD7DEC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09EAF976" w14:textId="7F6537EC" w:rsidR="00D56C23" w:rsidRPr="00A9498F" w:rsidRDefault="00D56C23" w:rsidP="00A9498F">
            <w:pPr>
              <w:ind w:firstLineChars="2900" w:firstLine="609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54BE">
              <w:rPr>
                <w:rFonts w:asciiTheme="majorEastAsia" w:eastAsiaTheme="majorEastAsia" w:hAnsiTheme="majorEastAsia" w:hint="eastAsia"/>
              </w:rPr>
              <w:t>携帯：</w:t>
            </w:r>
          </w:p>
          <w:p w14:paraId="75640586" w14:textId="55FCA154" w:rsidR="00E32665" w:rsidRPr="00A9498F" w:rsidRDefault="00BD7DEC" w:rsidP="00A9498F">
            <w:pPr>
              <w:ind w:firstLineChars="2400" w:firstLine="5040"/>
              <w:jc w:val="left"/>
              <w:rPr>
                <w:rFonts w:asciiTheme="majorEastAsia" w:eastAsiaTheme="majorEastAsia" w:hAnsiTheme="majorEastAsia"/>
                <w:highlight w:val="yellow"/>
              </w:rPr>
            </w:pPr>
            <w:r w:rsidRPr="009F54BE">
              <w:rPr>
                <w:rFonts w:asciiTheme="majorEastAsia" w:eastAsiaTheme="majorEastAsia" w:hAnsiTheme="majorEastAsia" w:hint="eastAsia"/>
              </w:rPr>
              <w:t>メールアドレス：</w:t>
            </w:r>
          </w:p>
        </w:tc>
      </w:tr>
      <w:tr w:rsidR="00F82E46" w14:paraId="0805B537" w14:textId="77777777" w:rsidTr="00700E45">
        <w:trPr>
          <w:trHeight w:val="80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3CB9886C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7A22117C" w14:textId="77777777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3F4A79D7" w14:textId="77777777" w:rsidTr="00933EBC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8881406" w:rsidR="00F82E46" w:rsidRPr="00C40DCB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年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月　　日～　</w:t>
            </w:r>
            <w:r w:rsidR="00691E63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Pr="00C40DCB">
              <w:rPr>
                <w:rFonts w:asciiTheme="majorEastAsia" w:eastAsiaTheme="majorEastAsia" w:hAnsiTheme="majorEastAsia" w:hint="eastAsia"/>
              </w:rPr>
              <w:t>日</w:t>
            </w:r>
          </w:p>
          <w:p w14:paraId="45A0A799" w14:textId="79F0FAD5" w:rsidR="00F82E46" w:rsidRPr="000B2E16" w:rsidRDefault="000F4AAD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 xml:space="preserve">（発表日：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>日）</w:t>
            </w:r>
          </w:p>
        </w:tc>
      </w:tr>
      <w:tr w:rsidR="00F82E46" w14:paraId="2DC2A887" w14:textId="77777777" w:rsidTr="00F82E46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77777777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 xml:space="preserve"> *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>海外の場合のみ記入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682992F1" w14:textId="77777777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F82E46" w14:paraId="3358047F" w14:textId="77777777" w:rsidTr="00700E45">
        <w:trPr>
          <w:trHeight w:val="9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700E45">
        <w:trPr>
          <w:trHeight w:val="97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5730C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B8D92" w14:textId="7777777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口頭発表　・　</w:t>
            </w:r>
            <w:r w:rsidRPr="00BE51FB">
              <w:rPr>
                <w:rFonts w:asciiTheme="majorEastAsia" w:eastAsiaTheme="majorEastAsia" w:hAnsiTheme="majorEastAsia" w:hint="eastAsia"/>
              </w:rPr>
              <w:t>ポスター発表</w:t>
            </w:r>
            <w:r>
              <w:rPr>
                <w:rFonts w:asciiTheme="majorEastAsia" w:eastAsiaTheme="majorEastAsia" w:hAnsiTheme="majorEastAsia" w:hint="eastAsia"/>
              </w:rPr>
              <w:t xml:space="preserve">　・　その他（　　　　　　　　　　　）</w:t>
            </w:r>
          </w:p>
        </w:tc>
      </w:tr>
      <w:tr w:rsidR="00F82E46" w14:paraId="180249D0" w14:textId="77777777" w:rsidTr="00E019CF">
        <w:trPr>
          <w:trHeight w:val="64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FECAEEA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F0FD8" w14:textId="609C9D4E" w:rsidR="00F82E46" w:rsidRDefault="00F82E46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DCA712" w14:textId="4D2410E8" w:rsidR="00F82E46" w:rsidRDefault="00F82E46" w:rsidP="00700E45">
            <w:pPr>
              <w:jc w:val="left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 w:rsidR="00700E4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700E45" w:rsidRPr="000B2E16" w14:paraId="53E0F0DF" w14:textId="77777777" w:rsidTr="00E019CF">
        <w:trPr>
          <w:trHeight w:val="70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68C7C01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DE923" w14:textId="347F74D1" w:rsidR="00700E45" w:rsidRPr="00BE51FB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5B516" w14:textId="18B14713" w:rsidR="00700E45" w:rsidRPr="000B2E16" w:rsidRDefault="00700E45" w:rsidP="00700E4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</w:t>
            </w: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700E45" w:rsidRPr="000B2E16" w14:paraId="0F46CC42" w14:textId="77777777" w:rsidTr="00E019CF">
        <w:trPr>
          <w:trHeight w:val="69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2AD67619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7D6624" w14:textId="6F91A752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700E45">
              <w:rPr>
                <w:rFonts w:asciiTheme="majorEastAsia" w:eastAsiaTheme="majorEastAsia" w:hAnsiTheme="majorEastAsia" w:hint="eastAsia"/>
                <w:sz w:val="18"/>
              </w:rPr>
              <w:t>オンライン</w:t>
            </w:r>
          </w:p>
        </w:tc>
        <w:tc>
          <w:tcPr>
            <w:tcW w:w="8881" w:type="dxa"/>
            <w:gridSpan w:val="6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9A80AA" w14:textId="31F85229" w:rsidR="00700E45" w:rsidRPr="000B2E16" w:rsidRDefault="00700E45" w:rsidP="00700E4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1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700E45" w14:paraId="4441C79D" w14:textId="77777777" w:rsidTr="00700E45">
        <w:trPr>
          <w:trHeight w:val="840"/>
          <w:jc w:val="center"/>
        </w:trPr>
        <w:tc>
          <w:tcPr>
            <w:tcW w:w="5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3A31BB59" w14:textId="77777777" w:rsidR="00700E45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5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ED2218" w14:textId="77777777" w:rsidR="00700E45" w:rsidRPr="00700E45" w:rsidRDefault="00700E45" w:rsidP="00700E45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700E45" w14:paraId="383B5B8F" w14:textId="77777777" w:rsidTr="00B56506">
        <w:trPr>
          <w:trHeight w:val="1622"/>
          <w:jc w:val="center"/>
        </w:trPr>
        <w:tc>
          <w:tcPr>
            <w:tcW w:w="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700E45" w:rsidRPr="00327640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12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58A665C9" w14:textId="60D9E3A3" w:rsidR="00700E45" w:rsidRPr="00B5618D" w:rsidRDefault="00700E45" w:rsidP="00700E45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以下に従って記入すること。なお、フォントサイズ１０．５ｐｔで</w:t>
            </w:r>
            <w:r w:rsidRPr="00A9498F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項目</w:t>
            </w:r>
            <w:r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ごと８割以上</w:t>
            </w:r>
            <w:r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  <w:p w14:paraId="6411B5CE" w14:textId="144E40C3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発表概要」には、申請する学会等で発表する内容を要約して記載すること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  <w:p w14:paraId="523AFA72" w14:textId="217820BC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「研究計画における位置づけ、学位論文との関係性」には、今回の研究発表が今後の研究計画上、どのように位置づけられるのか、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今後の研究計画を</w:t>
            </w:r>
            <w:r w:rsidRPr="007F46F0">
              <w:rPr>
                <w:rFonts w:asciiTheme="majorEastAsia" w:eastAsiaTheme="majorEastAsia" w:hAnsiTheme="majorEastAsia" w:hint="eastAsia"/>
                <w:sz w:val="16"/>
                <w:szCs w:val="16"/>
              </w:rPr>
              <w:t>ふ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まえて記載すること。また、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学位論文と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の関連性の有無、関連性がある場合は、その内容について具体的に記載すること。</w:t>
            </w:r>
          </w:p>
          <w:p w14:paraId="2247D176" w14:textId="68F78243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「助成を希望する理由」には、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研究を進める上での経費執行計画を</w:t>
            </w:r>
            <w:r w:rsidRPr="007F46F0">
              <w:rPr>
                <w:rFonts w:asciiTheme="majorEastAsia" w:eastAsiaTheme="majorEastAsia" w:hAnsiTheme="majorEastAsia" w:hint="eastAsia"/>
                <w:sz w:val="16"/>
                <w:szCs w:val="16"/>
              </w:rPr>
              <w:t>ふ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まえ、助成の必要性を具体的に記載すること。</w:t>
            </w:r>
          </w:p>
        </w:tc>
      </w:tr>
      <w:tr w:rsidR="00700E45" w14:paraId="031CA4BC" w14:textId="77777777" w:rsidTr="003D28F4">
        <w:trPr>
          <w:trHeight w:val="2498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700E45" w:rsidRPr="00C37B79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right w:val="single" w:sz="18" w:space="0" w:color="auto"/>
            </w:tcBorders>
            <w:shd w:val="clear" w:color="auto" w:fill="auto"/>
          </w:tcPr>
          <w:p w14:paraId="39B0DBA4" w14:textId="77777777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700E45" w:rsidRPr="00EB5F71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58256A4" w14:textId="77777777" w:rsidTr="003D28F4">
        <w:trPr>
          <w:trHeight w:val="324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EADA0B2" w14:textId="77777777" w:rsidR="00700E45" w:rsidRDefault="00700E45" w:rsidP="00700E45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</w:p>
          <w:p w14:paraId="56444E72" w14:textId="2B7C386B" w:rsidR="00700E45" w:rsidRPr="00EB5F71" w:rsidRDefault="00700E45" w:rsidP="00700E45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700E45" w14:paraId="7BEF2D5E" w14:textId="77777777" w:rsidTr="00283E91">
        <w:trPr>
          <w:trHeight w:val="233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7E8B614B" w14:textId="3D2A6987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</w:p>
          <w:p w14:paraId="258F0CEA" w14:textId="18190585" w:rsidR="00700E45" w:rsidRPr="00EB5F71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01E76BD" w14:textId="77777777" w:rsidTr="002E504C">
        <w:trPr>
          <w:cantSplit/>
          <w:trHeight w:val="510"/>
          <w:jc w:val="center"/>
        </w:trPr>
        <w:tc>
          <w:tcPr>
            <w:tcW w:w="10598" w:type="dxa"/>
            <w:gridSpan w:val="9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700E45" w:rsidRPr="003D28F4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指導教員推薦欄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700E45" w14:paraId="02BCA721" w14:textId="77777777" w:rsidTr="003B4510">
        <w:trPr>
          <w:cantSplit/>
          <w:trHeight w:val="2040"/>
          <w:jc w:val="center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0D5FAA05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A0A3CC9" w14:textId="77777777" w:rsidR="00700E45" w:rsidRPr="003B4510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5CAC2FC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EA720D4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5CA33257" w14:textId="77777777" w:rsidR="00700E45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788B60B" w14:textId="46E396FD" w:rsidR="00700E45" w:rsidRPr="003B4510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00E45" w14:paraId="7D4712F2" w14:textId="77777777" w:rsidTr="002E504C">
        <w:trPr>
          <w:cantSplit/>
          <w:trHeight w:val="553"/>
          <w:jc w:val="center"/>
        </w:trPr>
        <w:tc>
          <w:tcPr>
            <w:tcW w:w="10598" w:type="dxa"/>
            <w:gridSpan w:val="9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1F1F3C5B" w:rsidR="00700E45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　　　　　　　　　　職：　　　　　　　　　氏名：　　　　　　　　　　　　　　　　印</w:t>
            </w:r>
          </w:p>
        </w:tc>
      </w:tr>
      <w:tr w:rsidR="00700E45" w14:paraId="29CA7969" w14:textId="77777777" w:rsidTr="008A45CF">
        <w:trPr>
          <w:cantSplit/>
          <w:trHeight w:val="20"/>
          <w:jc w:val="center"/>
        </w:trPr>
        <w:tc>
          <w:tcPr>
            <w:tcW w:w="10598" w:type="dxa"/>
            <w:gridSpan w:val="9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14:paraId="2E08FC79" w14:textId="77777777" w:rsidR="00700E45" w:rsidRPr="008A45CF" w:rsidRDefault="00700E45" w:rsidP="00700E45">
            <w:pPr>
              <w:spacing w:line="80" w:lineRule="exact"/>
              <w:ind w:right="34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700E45" w14:paraId="4CE2CDB6" w14:textId="77777777" w:rsidTr="003B4510">
        <w:trPr>
          <w:trHeight w:val="1089"/>
          <w:jc w:val="center"/>
        </w:trPr>
        <w:tc>
          <w:tcPr>
            <w:tcW w:w="20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6CD7" w14:textId="09E7D13B" w:rsidR="00700E45" w:rsidRPr="007F46F0" w:rsidRDefault="00700E45" w:rsidP="00700E45">
            <w:pPr>
              <w:ind w:right="-11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18DF63F9" w:rsidR="00700E45" w:rsidRDefault="00700E45" w:rsidP="00700E45">
            <w:pPr>
              <w:ind w:right="-43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700E45" w:rsidRDefault="00700E45" w:rsidP="00700E45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A3D234E" w14:textId="26B08043" w:rsidR="00700E45" w:rsidRDefault="00700E45" w:rsidP="00700E45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</w:tc>
        <w:tc>
          <w:tcPr>
            <w:tcW w:w="28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1C85147" w14:textId="0952509C" w:rsidR="00700E45" w:rsidRDefault="00700E45" w:rsidP="00700E45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研究助成委員会委員長確認</w:t>
            </w:r>
          </w:p>
        </w:tc>
      </w:tr>
    </w:tbl>
    <w:p w14:paraId="7DF96601" w14:textId="77777777" w:rsidR="00D827C7" w:rsidRPr="00D37083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D37083" w:rsidSect="00700E45">
      <w:pgSz w:w="11906" w:h="16838" w:code="9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B122D" w14:textId="77777777" w:rsidR="009651D6" w:rsidRDefault="009651D6" w:rsidP="00681D2E">
      <w:r>
        <w:separator/>
      </w:r>
    </w:p>
  </w:endnote>
  <w:endnote w:type="continuationSeparator" w:id="0">
    <w:p w14:paraId="4B00F9AC" w14:textId="77777777" w:rsidR="009651D6" w:rsidRDefault="009651D6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B7DA3" w14:textId="77777777" w:rsidR="009651D6" w:rsidRDefault="009651D6" w:rsidP="00681D2E">
      <w:r>
        <w:separator/>
      </w:r>
    </w:p>
  </w:footnote>
  <w:footnote w:type="continuationSeparator" w:id="0">
    <w:p w14:paraId="0E7E0C89" w14:textId="77777777" w:rsidR="009651D6" w:rsidRDefault="009651D6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C1"/>
    <w:rsid w:val="00004B07"/>
    <w:rsid w:val="000135C3"/>
    <w:rsid w:val="000452A1"/>
    <w:rsid w:val="00047C25"/>
    <w:rsid w:val="000547F5"/>
    <w:rsid w:val="00084E0A"/>
    <w:rsid w:val="000B2E16"/>
    <w:rsid w:val="000B5C9B"/>
    <w:rsid w:val="000C62D7"/>
    <w:rsid w:val="000D255F"/>
    <w:rsid w:val="000F4AAD"/>
    <w:rsid w:val="000F6F60"/>
    <w:rsid w:val="00113DD0"/>
    <w:rsid w:val="001170B6"/>
    <w:rsid w:val="00131809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D46B0"/>
    <w:rsid w:val="001E65C5"/>
    <w:rsid w:val="001F1E32"/>
    <w:rsid w:val="001F5EED"/>
    <w:rsid w:val="002007E0"/>
    <w:rsid w:val="00210D86"/>
    <w:rsid w:val="00221A44"/>
    <w:rsid w:val="00233F5B"/>
    <w:rsid w:val="00250E3C"/>
    <w:rsid w:val="00251213"/>
    <w:rsid w:val="002528BF"/>
    <w:rsid w:val="00271977"/>
    <w:rsid w:val="00283A05"/>
    <w:rsid w:val="00283E91"/>
    <w:rsid w:val="00296290"/>
    <w:rsid w:val="002A26F0"/>
    <w:rsid w:val="002B19A2"/>
    <w:rsid w:val="002B7352"/>
    <w:rsid w:val="002D79C3"/>
    <w:rsid w:val="002E4D0D"/>
    <w:rsid w:val="002E504C"/>
    <w:rsid w:val="00327640"/>
    <w:rsid w:val="00332E36"/>
    <w:rsid w:val="00335ED1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6693B"/>
    <w:rsid w:val="004B07FA"/>
    <w:rsid w:val="004C081A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A73A8"/>
    <w:rsid w:val="005C0ABD"/>
    <w:rsid w:val="005F4411"/>
    <w:rsid w:val="00603DD2"/>
    <w:rsid w:val="00613EF2"/>
    <w:rsid w:val="00625E9F"/>
    <w:rsid w:val="00652B20"/>
    <w:rsid w:val="00654406"/>
    <w:rsid w:val="006627B8"/>
    <w:rsid w:val="006668E5"/>
    <w:rsid w:val="00681D2E"/>
    <w:rsid w:val="0068624E"/>
    <w:rsid w:val="00691E63"/>
    <w:rsid w:val="006A60F4"/>
    <w:rsid w:val="006A7F3C"/>
    <w:rsid w:val="006B169F"/>
    <w:rsid w:val="006F62D6"/>
    <w:rsid w:val="00700E45"/>
    <w:rsid w:val="007135AF"/>
    <w:rsid w:val="0071576C"/>
    <w:rsid w:val="007211E9"/>
    <w:rsid w:val="007477EE"/>
    <w:rsid w:val="0075134B"/>
    <w:rsid w:val="00753242"/>
    <w:rsid w:val="00761C4F"/>
    <w:rsid w:val="0078336C"/>
    <w:rsid w:val="00787D33"/>
    <w:rsid w:val="00792A0D"/>
    <w:rsid w:val="00792FD2"/>
    <w:rsid w:val="007B140B"/>
    <w:rsid w:val="007C41CE"/>
    <w:rsid w:val="007C45E0"/>
    <w:rsid w:val="007D28BC"/>
    <w:rsid w:val="007D41AD"/>
    <w:rsid w:val="007F46F0"/>
    <w:rsid w:val="00810DC2"/>
    <w:rsid w:val="00815610"/>
    <w:rsid w:val="008328D5"/>
    <w:rsid w:val="00836059"/>
    <w:rsid w:val="00856AED"/>
    <w:rsid w:val="00856E32"/>
    <w:rsid w:val="00865495"/>
    <w:rsid w:val="00874C76"/>
    <w:rsid w:val="00876D15"/>
    <w:rsid w:val="00881CED"/>
    <w:rsid w:val="008A45CF"/>
    <w:rsid w:val="008C1093"/>
    <w:rsid w:val="008F45FA"/>
    <w:rsid w:val="00933EBC"/>
    <w:rsid w:val="009365B9"/>
    <w:rsid w:val="00944F73"/>
    <w:rsid w:val="00946D6C"/>
    <w:rsid w:val="00951A5B"/>
    <w:rsid w:val="009651D6"/>
    <w:rsid w:val="009A7522"/>
    <w:rsid w:val="009D7F72"/>
    <w:rsid w:val="009F54BE"/>
    <w:rsid w:val="00A23E83"/>
    <w:rsid w:val="00A255FF"/>
    <w:rsid w:val="00A33702"/>
    <w:rsid w:val="00A34BD9"/>
    <w:rsid w:val="00A53358"/>
    <w:rsid w:val="00A664F9"/>
    <w:rsid w:val="00A71C54"/>
    <w:rsid w:val="00A71DB0"/>
    <w:rsid w:val="00A77278"/>
    <w:rsid w:val="00A836BE"/>
    <w:rsid w:val="00A9498F"/>
    <w:rsid w:val="00AC57F9"/>
    <w:rsid w:val="00AD43B8"/>
    <w:rsid w:val="00B113C9"/>
    <w:rsid w:val="00B143CD"/>
    <w:rsid w:val="00B307BE"/>
    <w:rsid w:val="00B438E0"/>
    <w:rsid w:val="00B5618D"/>
    <w:rsid w:val="00B56506"/>
    <w:rsid w:val="00B66693"/>
    <w:rsid w:val="00B72653"/>
    <w:rsid w:val="00B97B22"/>
    <w:rsid w:val="00BA2731"/>
    <w:rsid w:val="00BA7ACC"/>
    <w:rsid w:val="00BB7108"/>
    <w:rsid w:val="00BC028E"/>
    <w:rsid w:val="00BC711E"/>
    <w:rsid w:val="00BD7DEC"/>
    <w:rsid w:val="00BE2EB1"/>
    <w:rsid w:val="00BE51FB"/>
    <w:rsid w:val="00BF389B"/>
    <w:rsid w:val="00BF5F0F"/>
    <w:rsid w:val="00C05B56"/>
    <w:rsid w:val="00C318E9"/>
    <w:rsid w:val="00C37B79"/>
    <w:rsid w:val="00C40DCB"/>
    <w:rsid w:val="00C50A9F"/>
    <w:rsid w:val="00CB2339"/>
    <w:rsid w:val="00CB7DD1"/>
    <w:rsid w:val="00CE38C1"/>
    <w:rsid w:val="00CF73D7"/>
    <w:rsid w:val="00D37083"/>
    <w:rsid w:val="00D56C23"/>
    <w:rsid w:val="00D64867"/>
    <w:rsid w:val="00D82432"/>
    <w:rsid w:val="00D827C7"/>
    <w:rsid w:val="00D878C4"/>
    <w:rsid w:val="00DB0364"/>
    <w:rsid w:val="00DB593E"/>
    <w:rsid w:val="00DF405B"/>
    <w:rsid w:val="00E019CF"/>
    <w:rsid w:val="00E21C00"/>
    <w:rsid w:val="00E32665"/>
    <w:rsid w:val="00E479B4"/>
    <w:rsid w:val="00E83886"/>
    <w:rsid w:val="00E92010"/>
    <w:rsid w:val="00EA35CA"/>
    <w:rsid w:val="00EB5F71"/>
    <w:rsid w:val="00EB6E18"/>
    <w:rsid w:val="00EE3254"/>
    <w:rsid w:val="00EF0871"/>
    <w:rsid w:val="00EF1396"/>
    <w:rsid w:val="00F07140"/>
    <w:rsid w:val="00F11066"/>
    <w:rsid w:val="00F257DC"/>
    <w:rsid w:val="00F44F2A"/>
    <w:rsid w:val="00F47185"/>
    <w:rsid w:val="00F812E7"/>
    <w:rsid w:val="00F82E46"/>
    <w:rsid w:val="00FA6C90"/>
    <w:rsid w:val="00FB15C1"/>
    <w:rsid w:val="00FC529F"/>
    <w:rsid w:val="00FD4241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BC2BA-2335-45E7-9D10-8A1D1538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学校法人上智学院</dc:creator>
  <cp:lastModifiedBy>内堀　由貴</cp:lastModifiedBy>
  <cp:revision>8</cp:revision>
  <cp:lastPrinted>2019-02-14T05:14:00Z</cp:lastPrinted>
  <dcterms:created xsi:type="dcterms:W3CDTF">2020-02-29T02:30:00Z</dcterms:created>
  <dcterms:modified xsi:type="dcterms:W3CDTF">2020-10-02T02:36:00Z</dcterms:modified>
</cp:coreProperties>
</file>