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690A1" w14:textId="77777777" w:rsidR="005C6A0F" w:rsidRPr="00C06EA8" w:rsidRDefault="005C6A0F">
      <w:pPr>
        <w:pStyle w:val="a3"/>
        <w:spacing w:line="218" w:lineRule="exact"/>
        <w:jc w:val="right"/>
        <w:rPr>
          <w:color w:val="000000"/>
          <w:spacing w:val="0"/>
        </w:rPr>
      </w:pPr>
      <w:r w:rsidRPr="00C06EA8">
        <w:rPr>
          <w:rFonts w:hint="eastAsia"/>
          <w:color w:val="000000"/>
          <w:spacing w:val="0"/>
        </w:rPr>
        <w:t>（様式１）</w:t>
      </w:r>
    </w:p>
    <w:p w14:paraId="39A731FA" w14:textId="77777777" w:rsidR="005C6A0F" w:rsidRPr="003A5230" w:rsidRDefault="005C6A0F">
      <w:pPr>
        <w:pStyle w:val="a3"/>
        <w:spacing w:line="218" w:lineRule="exact"/>
        <w:jc w:val="right"/>
        <w:rPr>
          <w:spacing w:val="0"/>
        </w:rPr>
      </w:pPr>
    </w:p>
    <w:p w14:paraId="5E351438" w14:textId="77777777" w:rsidR="005C6A0F" w:rsidRPr="003A5230" w:rsidRDefault="005C6A0F">
      <w:pPr>
        <w:pStyle w:val="a3"/>
        <w:spacing w:line="218" w:lineRule="exact"/>
        <w:jc w:val="right"/>
        <w:rPr>
          <w:spacing w:val="0"/>
          <w:sz w:val="16"/>
        </w:rPr>
      </w:pPr>
      <w:r w:rsidRPr="003A5230">
        <w:rPr>
          <w:rFonts w:ascii="ＭＳ ゴシック" w:eastAsia="ＭＳ ゴシック" w:hAnsi="ＭＳ ゴシック" w:hint="eastAsia"/>
          <w:b/>
          <w:bCs/>
        </w:rPr>
        <w:t xml:space="preserve">　　　　　　　　　　　　　　　　　　　　　　　　　　　　　　　　　　　　　</w:t>
      </w:r>
      <w:r w:rsidRPr="003A5230">
        <w:rPr>
          <w:rFonts w:ascii="ＭＳ ゴシック" w:eastAsia="ＭＳ ゴシック" w:hAnsi="ＭＳ ゴシック" w:hint="eastAsia"/>
          <w:sz w:val="16"/>
        </w:rPr>
        <w:t>立教ＳＦＲ－</w:t>
      </w:r>
      <w:r w:rsidR="00B4513A">
        <w:rPr>
          <w:rFonts w:ascii="ＭＳ ゴシック" w:eastAsia="ＭＳ ゴシック" w:hAnsi="ＭＳ ゴシック" w:hint="eastAsia"/>
          <w:sz w:val="16"/>
        </w:rPr>
        <w:t>院生</w:t>
      </w:r>
      <w:r w:rsidR="00C81002">
        <w:rPr>
          <w:rFonts w:ascii="ＭＳ ゴシック" w:eastAsia="ＭＳ ゴシック" w:hAnsi="ＭＳ ゴシック" w:hint="eastAsia"/>
          <w:sz w:val="16"/>
        </w:rPr>
        <w:t>②</w:t>
      </w:r>
      <w:r w:rsidRPr="003A5230">
        <w:rPr>
          <w:rFonts w:ascii="ＭＳ ゴシック" w:eastAsia="ＭＳ ゴシック" w:hAnsi="ＭＳ ゴシック" w:hint="eastAsia"/>
          <w:sz w:val="16"/>
        </w:rPr>
        <w:t>論文</w:t>
      </w:r>
      <w:r w:rsidR="00C81002">
        <w:rPr>
          <w:rFonts w:ascii="ＭＳ ゴシック" w:eastAsia="ＭＳ ゴシック" w:hAnsi="ＭＳ ゴシック" w:hint="eastAsia"/>
          <w:sz w:val="16"/>
        </w:rPr>
        <w:t>掲載</w:t>
      </w:r>
      <w:r w:rsidRPr="003A5230">
        <w:rPr>
          <w:rFonts w:ascii="ＭＳ ゴシック" w:eastAsia="ＭＳ ゴシック" w:hAnsi="ＭＳ ゴシック" w:hint="eastAsia"/>
          <w:sz w:val="16"/>
        </w:rPr>
        <w:t>－申請</w:t>
      </w:r>
    </w:p>
    <w:tbl>
      <w:tblPr>
        <w:tblW w:w="10163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8"/>
        <w:gridCol w:w="1332"/>
        <w:gridCol w:w="465"/>
        <w:gridCol w:w="244"/>
        <w:gridCol w:w="1537"/>
        <w:gridCol w:w="982"/>
        <w:gridCol w:w="307"/>
        <w:gridCol w:w="9"/>
        <w:gridCol w:w="883"/>
        <w:gridCol w:w="809"/>
        <w:gridCol w:w="9"/>
        <w:gridCol w:w="353"/>
        <w:gridCol w:w="9"/>
        <w:gridCol w:w="266"/>
        <w:gridCol w:w="735"/>
        <w:gridCol w:w="205"/>
        <w:gridCol w:w="619"/>
        <w:gridCol w:w="1381"/>
      </w:tblGrid>
      <w:tr w:rsidR="009B0600" w:rsidRPr="009B0600" w14:paraId="5A54E6A4" w14:textId="77777777" w:rsidTr="00355C05">
        <w:trPr>
          <w:cantSplit/>
          <w:trHeight w:hRule="exact" w:val="525"/>
          <w:jc w:val="center"/>
        </w:trPr>
        <w:tc>
          <w:tcPr>
            <w:tcW w:w="7223" w:type="dxa"/>
            <w:gridSpan w:val="14"/>
            <w:vMerge w:val="restart"/>
            <w:tcBorders>
              <w:right w:val="single" w:sz="8" w:space="0" w:color="000000"/>
            </w:tcBorders>
          </w:tcPr>
          <w:p w14:paraId="3555955E" w14:textId="77777777" w:rsidR="005C6A0F" w:rsidRPr="009B0600" w:rsidRDefault="005C6A0F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9B0600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14:paraId="2F4FF5A4" w14:textId="77777777" w:rsidR="005C6A0F" w:rsidRPr="00247A53" w:rsidRDefault="00C81002">
            <w:pPr>
              <w:pStyle w:val="a3"/>
              <w:wordWrap/>
              <w:spacing w:line="240" w:lineRule="auto"/>
              <w:rPr>
                <w:rFonts w:eastAsia="ＭＳ ゴシック"/>
                <w:color w:val="000000" w:themeColor="text1"/>
                <w:spacing w:val="0"/>
                <w:sz w:val="24"/>
                <w:u w:val="single"/>
              </w:rPr>
            </w:pPr>
            <w:r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大学院学生研究（②</w:t>
            </w:r>
            <w:r w:rsidR="00B4513A" w:rsidRPr="00247A53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論文</w:t>
            </w:r>
            <w:r w:rsidRPr="00247A53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掲載</w:t>
            </w:r>
            <w:r w:rsidR="004F399A" w:rsidRPr="00247A53">
              <w:rPr>
                <w:rFonts w:eastAsia="ＭＳ ゴシック" w:hint="eastAsia"/>
                <w:b/>
                <w:color w:val="000000" w:themeColor="text1"/>
                <w:spacing w:val="0"/>
                <w:sz w:val="24"/>
                <w:u w:val="single"/>
              </w:rPr>
              <w:t>経費</w:t>
            </w:r>
            <w:r w:rsidR="004F399A"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）</w:t>
            </w:r>
          </w:p>
          <w:p w14:paraId="298F5ACA" w14:textId="53B77FC2" w:rsidR="005C6A0F" w:rsidRPr="009B0600" w:rsidRDefault="00C817F4" w:rsidP="004F399A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  <w:r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２０２</w:t>
            </w:r>
            <w:r w:rsidR="006336BD"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２</w:t>
            </w:r>
            <w:r w:rsidR="005C6A0F" w:rsidRPr="00247A53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年</w:t>
            </w:r>
            <w:r w:rsidR="005C6A0F" w:rsidRPr="009B0600">
              <w:rPr>
                <w:rFonts w:eastAsia="ＭＳ ゴシック" w:hint="eastAsia"/>
                <w:color w:val="000000" w:themeColor="text1"/>
                <w:spacing w:val="0"/>
                <w:sz w:val="24"/>
                <w:u w:val="single"/>
              </w:rPr>
              <w:t>度申請書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</w:tcPr>
          <w:p w14:paraId="7B9AB26C" w14:textId="77777777" w:rsidR="005C6A0F" w:rsidRPr="009B0600" w:rsidRDefault="005C6A0F" w:rsidP="00D70976">
            <w:pPr>
              <w:pStyle w:val="a3"/>
              <w:spacing w:before="160" w:line="218" w:lineRule="exact"/>
              <w:jc w:val="center"/>
              <w:rPr>
                <w:rFonts w:ascii="ＭＳ ゴシック" w:eastAsia="ＭＳ ゴシック"/>
                <w:b/>
                <w:bCs/>
                <w:color w:val="000000" w:themeColor="text1"/>
                <w:spacing w:val="0"/>
              </w:rPr>
            </w:pPr>
            <w:r w:rsidRPr="009B0600">
              <w:rPr>
                <w:rFonts w:ascii="ＭＳ ゴシック" w:eastAsia="ＭＳ ゴシック" w:hAnsi="ＭＳ 明朝" w:hint="eastAsia"/>
                <w:b/>
                <w:bCs/>
                <w:color w:val="000000" w:themeColor="text1"/>
                <w:spacing w:val="-1"/>
              </w:rPr>
              <w:t>受付番号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14:paraId="78BBDE87" w14:textId="77777777" w:rsidR="005C6A0F" w:rsidRPr="009B0600" w:rsidRDefault="005C6A0F" w:rsidP="00CE118B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</w:tr>
      <w:tr w:rsidR="009B0600" w:rsidRPr="009B0600" w14:paraId="16296EE8" w14:textId="77777777" w:rsidTr="00355C05">
        <w:trPr>
          <w:cantSplit/>
          <w:trHeight w:hRule="exact" w:val="518"/>
          <w:jc w:val="center"/>
        </w:trPr>
        <w:tc>
          <w:tcPr>
            <w:tcW w:w="7223" w:type="dxa"/>
            <w:gridSpan w:val="14"/>
            <w:vMerge/>
            <w:tcBorders>
              <w:right w:val="single" w:sz="8" w:space="0" w:color="000000"/>
            </w:tcBorders>
          </w:tcPr>
          <w:p w14:paraId="0620F653" w14:textId="77777777" w:rsidR="005C6A0F" w:rsidRPr="009B0600" w:rsidRDefault="005C6A0F">
            <w:pPr>
              <w:pStyle w:val="a3"/>
              <w:wordWrap/>
              <w:spacing w:line="240" w:lineRule="auto"/>
              <w:rPr>
                <w:color w:val="000000" w:themeColor="text1"/>
                <w:spacing w:val="0"/>
              </w:rPr>
            </w:pPr>
          </w:p>
        </w:tc>
        <w:tc>
          <w:tcPr>
            <w:tcW w:w="1559" w:type="dxa"/>
            <w:gridSpan w:val="3"/>
            <w:tcBorders>
              <w:left w:val="single" w:sz="8" w:space="0" w:color="000000"/>
              <w:bottom w:val="single" w:sz="8" w:space="0" w:color="auto"/>
              <w:right w:val="single" w:sz="2" w:space="0" w:color="000000"/>
            </w:tcBorders>
          </w:tcPr>
          <w:p w14:paraId="39969256" w14:textId="77777777" w:rsidR="005C6A0F" w:rsidRPr="009B0600" w:rsidRDefault="00B4513A" w:rsidP="00D70976">
            <w:pPr>
              <w:pStyle w:val="a3"/>
              <w:spacing w:before="140"/>
              <w:jc w:val="center"/>
              <w:rPr>
                <w:rFonts w:ascii="ＭＳ ゴシック" w:eastAsia="ＭＳ ゴシック"/>
                <w:b/>
                <w:bCs/>
                <w:color w:val="000000" w:themeColor="text1"/>
                <w:position w:val="6"/>
              </w:rPr>
            </w:pPr>
            <w:r w:rsidRPr="009B0600">
              <w:rPr>
                <w:rFonts w:ascii="ＭＳ ゴシック" w:eastAsia="ＭＳ ゴシック" w:hint="eastAsia"/>
                <w:b/>
                <w:bCs/>
                <w:color w:val="000000" w:themeColor="text1"/>
                <w:position w:val="6"/>
              </w:rPr>
              <w:t>受付日</w:t>
            </w:r>
          </w:p>
        </w:tc>
        <w:tc>
          <w:tcPr>
            <w:tcW w:w="1381" w:type="dxa"/>
            <w:tcBorders>
              <w:left w:val="single" w:sz="2" w:space="0" w:color="000000"/>
              <w:bottom w:val="single" w:sz="8" w:space="0" w:color="auto"/>
              <w:right w:val="single" w:sz="8" w:space="0" w:color="auto"/>
            </w:tcBorders>
          </w:tcPr>
          <w:p w14:paraId="6078D252" w14:textId="77777777" w:rsidR="005C6A0F" w:rsidRPr="009B0600" w:rsidRDefault="005C6A0F" w:rsidP="00D21C0D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color w:val="000000" w:themeColor="text1"/>
                <w:position w:val="6"/>
              </w:rPr>
            </w:pPr>
          </w:p>
        </w:tc>
      </w:tr>
      <w:tr w:rsidR="009B0600" w:rsidRPr="009B0600" w14:paraId="7B0346AB" w14:textId="77777777" w:rsidTr="00355C05">
        <w:trPr>
          <w:gridBefore w:val="1"/>
          <w:wBefore w:w="18" w:type="dxa"/>
          <w:cantSplit/>
          <w:trHeight w:hRule="exact" w:val="302"/>
          <w:jc w:val="center"/>
        </w:trPr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4E9068F6" w14:textId="77777777" w:rsidR="00D70EB2" w:rsidRPr="009B0600" w:rsidRDefault="00D70EB2" w:rsidP="00D70976">
            <w:pPr>
              <w:pStyle w:val="a3"/>
              <w:spacing w:line="218" w:lineRule="exact"/>
              <w:jc w:val="center"/>
              <w:rPr>
                <w:color w:val="000000" w:themeColor="text1"/>
                <w:spacing w:val="0"/>
                <w:position w:val="2"/>
              </w:rPr>
            </w:pPr>
            <w:r w:rsidRPr="00BB6A1F">
              <w:rPr>
                <w:rFonts w:ascii="ＭＳ 明朝" w:hAnsi="ＭＳ 明朝" w:hint="eastAsia"/>
                <w:color w:val="000000" w:themeColor="text1"/>
                <w:spacing w:val="83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BB6A1F">
              <w:rPr>
                <w:rFonts w:ascii="ＭＳ 明朝" w:hAnsi="ＭＳ 明朝" w:hint="eastAsia"/>
                <w:color w:val="000000" w:themeColor="text1"/>
                <w:spacing w:val="1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070" w:type="dxa"/>
            <w:gridSpan w:val="4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14:paraId="1517856E" w14:textId="77777777" w:rsidR="00D70EB2" w:rsidRPr="009B0600" w:rsidRDefault="00D70EB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color w:val="000000" w:themeColor="text1"/>
                <w:spacing w:val="0"/>
                <w:kern w:val="2"/>
                <w:szCs w:val="24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14:paraId="7090E369" w14:textId="500CE906" w:rsidR="00D70EB2" w:rsidRPr="009B0600" w:rsidRDefault="00D70EB2" w:rsidP="00247A53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18"/>
                <w:szCs w:val="18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18"/>
                <w:szCs w:val="18"/>
              </w:rPr>
              <w:t>研究科・課程・学年</w:t>
            </w:r>
          </w:p>
        </w:tc>
        <w:tc>
          <w:tcPr>
            <w:tcW w:w="3577" w:type="dxa"/>
            <w:gridSpan w:val="8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1712078" w14:textId="77777777" w:rsidR="00D70EB2" w:rsidRPr="009B0600" w:rsidRDefault="00D70EB2" w:rsidP="00B4513A">
            <w:pPr>
              <w:ind w:firstLineChars="50" w:firstLine="8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研究科：</w:t>
            </w:r>
          </w:p>
          <w:p w14:paraId="09B8362E" w14:textId="35121D02" w:rsidR="00D70EB2" w:rsidRPr="009B0600" w:rsidRDefault="00D70EB2" w:rsidP="00D70EB2">
            <w:pPr>
              <w:ind w:firstLineChars="50" w:firstLine="80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博士課程　□前期　□後期　　　年次</w:t>
            </w:r>
          </w:p>
        </w:tc>
      </w:tr>
      <w:tr w:rsidR="009B0600" w:rsidRPr="009B0600" w14:paraId="5E403F14" w14:textId="77777777" w:rsidTr="00CC2532">
        <w:trPr>
          <w:gridBefore w:val="1"/>
          <w:wBefore w:w="18" w:type="dxa"/>
          <w:cantSplit/>
          <w:trHeight w:hRule="exact" w:val="243"/>
          <w:jc w:val="center"/>
        </w:trPr>
        <w:tc>
          <w:tcPr>
            <w:tcW w:w="1797" w:type="dxa"/>
            <w:gridSpan w:val="2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7BB04A8" w14:textId="77777777" w:rsidR="00D70EB2" w:rsidRPr="009B0600" w:rsidRDefault="00D70EB2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  <w:t>申請者</w:t>
            </w:r>
          </w:p>
        </w:tc>
        <w:tc>
          <w:tcPr>
            <w:tcW w:w="3070" w:type="dxa"/>
            <w:gridSpan w:val="4"/>
            <w:vMerge w:val="restart"/>
            <w:tcBorders>
              <w:right w:val="single" w:sz="4" w:space="0" w:color="000000"/>
            </w:tcBorders>
            <w:vAlign w:val="center"/>
          </w:tcPr>
          <w:p w14:paraId="6CAE88A8" w14:textId="626D7EC9" w:rsidR="00D70EB2" w:rsidRPr="00247A53" w:rsidRDefault="00D70EB2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7EBD76E2" w14:textId="77777777" w:rsidR="00D70EB2" w:rsidRPr="00247A53" w:rsidRDefault="00D70EB2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</w:p>
        </w:tc>
        <w:tc>
          <w:tcPr>
            <w:tcW w:w="3577" w:type="dxa"/>
            <w:gridSpan w:val="8"/>
            <w:vMerge/>
            <w:tcBorders>
              <w:bottom w:val="single" w:sz="8" w:space="0" w:color="auto"/>
              <w:right w:val="single" w:sz="18" w:space="0" w:color="auto"/>
            </w:tcBorders>
          </w:tcPr>
          <w:p w14:paraId="4586C4FF" w14:textId="77777777" w:rsidR="00D70EB2" w:rsidRPr="00247A53" w:rsidRDefault="00D70EB2">
            <w:pPr>
              <w:pStyle w:val="a3"/>
              <w:spacing w:before="105" w:line="331" w:lineRule="exact"/>
              <w:ind w:firstLineChars="900" w:firstLine="1890"/>
              <w:rPr>
                <w:spacing w:val="0"/>
              </w:rPr>
            </w:pPr>
          </w:p>
        </w:tc>
      </w:tr>
      <w:tr w:rsidR="009B0600" w:rsidRPr="009B0600" w14:paraId="4ECEE09E" w14:textId="77777777" w:rsidTr="00CC2532">
        <w:trPr>
          <w:gridBefore w:val="1"/>
          <w:wBefore w:w="18" w:type="dxa"/>
          <w:cantSplit/>
          <w:trHeight w:hRule="exact" w:val="321"/>
          <w:jc w:val="center"/>
        </w:trPr>
        <w:tc>
          <w:tcPr>
            <w:tcW w:w="1797" w:type="dxa"/>
            <w:gridSpan w:val="2"/>
            <w:vMerge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2C3CF1DE" w14:textId="77777777" w:rsidR="00D70EB2" w:rsidRPr="009B0600" w:rsidRDefault="00D70EB2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</w:p>
        </w:tc>
        <w:tc>
          <w:tcPr>
            <w:tcW w:w="3070" w:type="dxa"/>
            <w:gridSpan w:val="4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39179529" w14:textId="77777777" w:rsidR="00D70EB2" w:rsidRPr="00247A53" w:rsidRDefault="00D70EB2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58C2129F" w14:textId="7A36337C" w:rsidR="00D70EB2" w:rsidRPr="00247A53" w:rsidRDefault="00D70EB2" w:rsidP="00247A53">
            <w:pPr>
              <w:pStyle w:val="a3"/>
              <w:spacing w:line="331" w:lineRule="exact"/>
              <w:jc w:val="center"/>
              <w:rPr>
                <w:rFonts w:asciiTheme="majorEastAsia" w:eastAsiaTheme="majorEastAsia" w:hAnsiTheme="majorEastAsia"/>
                <w:b/>
                <w:spacing w:val="0"/>
                <w:sz w:val="20"/>
                <w:szCs w:val="20"/>
              </w:rPr>
            </w:pPr>
            <w:r w:rsidRPr="00247A53">
              <w:rPr>
                <w:rFonts w:asciiTheme="majorEastAsia" w:eastAsiaTheme="majorEastAsia" w:hAnsiTheme="majorEastAsia" w:hint="eastAsia"/>
                <w:b/>
                <w:spacing w:val="0"/>
                <w:sz w:val="20"/>
                <w:szCs w:val="20"/>
              </w:rPr>
              <w:t>メールアドレス</w:t>
            </w:r>
          </w:p>
        </w:tc>
        <w:tc>
          <w:tcPr>
            <w:tcW w:w="3577" w:type="dxa"/>
            <w:gridSpan w:val="8"/>
            <w:tcBorders>
              <w:top w:val="single" w:sz="8" w:space="0" w:color="auto"/>
              <w:bottom w:val="single" w:sz="8" w:space="0" w:color="000000"/>
              <w:right w:val="single" w:sz="18" w:space="0" w:color="auto"/>
            </w:tcBorders>
          </w:tcPr>
          <w:p w14:paraId="2851379A" w14:textId="309229C0" w:rsidR="00D70EB2" w:rsidRPr="00EB5D2D" w:rsidRDefault="00D70EB2" w:rsidP="00EB5D2D">
            <w:pPr>
              <w:pStyle w:val="a3"/>
              <w:spacing w:line="331" w:lineRule="exact"/>
              <w:jc w:val="center"/>
              <w:rPr>
                <w:spacing w:val="0"/>
                <w:szCs w:val="18"/>
              </w:rPr>
            </w:pPr>
          </w:p>
        </w:tc>
      </w:tr>
      <w:tr w:rsidR="009B0600" w:rsidRPr="009B0600" w14:paraId="794E20AF" w14:textId="77777777" w:rsidTr="00D70EB2">
        <w:trPr>
          <w:gridBefore w:val="1"/>
          <w:wBefore w:w="18" w:type="dxa"/>
          <w:cantSplit/>
          <w:trHeight w:hRule="exact" w:val="461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61C0D74D" w14:textId="77777777" w:rsidR="00922274" w:rsidRPr="009B0600" w:rsidRDefault="00922274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  <w:t>学生番号</w:t>
            </w:r>
          </w:p>
        </w:tc>
        <w:tc>
          <w:tcPr>
            <w:tcW w:w="3079" w:type="dxa"/>
            <w:gridSpan w:val="5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14:paraId="3E109A89" w14:textId="77777777" w:rsidR="00922274" w:rsidRPr="00247A53" w:rsidRDefault="00922274" w:rsidP="00B4513A">
            <w:pPr>
              <w:rPr>
                <w:rFonts w:ascii="ＭＳ 明朝" w:hAnsi="ＭＳ 明朝"/>
                <w:spacing w:val="-1"/>
                <w:position w:val="6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1E055363" w14:textId="77777777" w:rsidR="00922274" w:rsidRPr="00247A53" w:rsidRDefault="00D43036" w:rsidP="00922274">
            <w:pPr>
              <w:pStyle w:val="a3"/>
              <w:spacing w:line="331" w:lineRule="exact"/>
              <w:jc w:val="center"/>
              <w:rPr>
                <w:rFonts w:ascii="ＭＳ Ｐゴシック" w:eastAsia="ＭＳ Ｐゴシック" w:hAnsi="ＭＳ Ｐゴシック"/>
                <w:b/>
                <w:spacing w:val="0"/>
                <w:sz w:val="20"/>
                <w:szCs w:val="20"/>
              </w:rPr>
            </w:pPr>
            <w:r w:rsidRPr="00247A53">
              <w:rPr>
                <w:rFonts w:ascii="ＭＳ Ｐゴシック" w:eastAsia="ＭＳ Ｐゴシック" w:hAnsi="ＭＳ Ｐゴシック" w:hint="eastAsia"/>
                <w:b/>
                <w:spacing w:val="0"/>
                <w:sz w:val="20"/>
                <w:szCs w:val="20"/>
              </w:rPr>
              <w:t>連絡先（携帯</w:t>
            </w:r>
            <w:r w:rsidR="00922274" w:rsidRPr="00247A53">
              <w:rPr>
                <w:rFonts w:ascii="ＭＳ Ｐゴシック" w:eastAsia="ＭＳ Ｐゴシック" w:hAnsi="ＭＳ Ｐゴシック" w:hint="eastAsia"/>
                <w:b/>
                <w:spacing w:val="0"/>
                <w:sz w:val="20"/>
                <w:szCs w:val="20"/>
              </w:rPr>
              <w:t>番号）</w:t>
            </w:r>
          </w:p>
        </w:tc>
        <w:tc>
          <w:tcPr>
            <w:tcW w:w="3568" w:type="dxa"/>
            <w:gridSpan w:val="7"/>
            <w:tcBorders>
              <w:bottom w:val="single" w:sz="8" w:space="0" w:color="auto"/>
              <w:right w:val="single" w:sz="18" w:space="0" w:color="auto"/>
            </w:tcBorders>
          </w:tcPr>
          <w:p w14:paraId="4D5CB9BB" w14:textId="77777777" w:rsidR="00922274" w:rsidRPr="00BB6A1F" w:rsidRDefault="00922274" w:rsidP="00EB5D2D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</w:p>
        </w:tc>
      </w:tr>
      <w:tr w:rsidR="009B0600" w:rsidRPr="009B0600" w14:paraId="614A76A2" w14:textId="77777777" w:rsidTr="00CC2532">
        <w:trPr>
          <w:gridBefore w:val="1"/>
          <w:wBefore w:w="18" w:type="dxa"/>
          <w:cantSplit/>
          <w:trHeight w:val="660"/>
          <w:jc w:val="center"/>
        </w:trPr>
        <w:tc>
          <w:tcPr>
            <w:tcW w:w="1797" w:type="dxa"/>
            <w:gridSpan w:val="2"/>
            <w:tcBorders>
              <w:left w:val="single" w:sz="1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4548CD0A" w14:textId="77777777" w:rsidR="00D70EB2" w:rsidRPr="009B0600" w:rsidRDefault="00D70EB2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  <w:t>指導教員</w:t>
            </w:r>
          </w:p>
        </w:tc>
        <w:tc>
          <w:tcPr>
            <w:tcW w:w="3079" w:type="dxa"/>
            <w:gridSpan w:val="5"/>
            <w:tcBorders>
              <w:bottom w:val="single" w:sz="8" w:space="0" w:color="auto"/>
              <w:right w:val="single" w:sz="4" w:space="0" w:color="000000"/>
            </w:tcBorders>
            <w:vAlign w:val="center"/>
          </w:tcPr>
          <w:p w14:paraId="14EECF07" w14:textId="6470DA17" w:rsidR="00D70EB2" w:rsidRPr="00247A53" w:rsidRDefault="00D70EB2">
            <w:pPr>
              <w:rPr>
                <w:rFonts w:ascii="ＭＳ 明朝" w:hAnsi="ＭＳ 明朝"/>
                <w:spacing w:val="-1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28890394" w14:textId="705CEEAB" w:rsidR="00D70EB2" w:rsidRPr="00247A53" w:rsidRDefault="00D70EB2" w:rsidP="00247A53">
            <w:pPr>
              <w:pStyle w:val="a3"/>
              <w:spacing w:line="331" w:lineRule="exact"/>
              <w:ind w:firstLineChars="150" w:firstLine="300"/>
              <w:rPr>
                <w:rFonts w:ascii="ＭＳ ゴシック" w:eastAsia="ＭＳ ゴシック" w:hAnsi="ＭＳ ゴシック"/>
                <w:b/>
                <w:spacing w:val="0"/>
                <w:sz w:val="20"/>
                <w:szCs w:val="20"/>
              </w:rPr>
            </w:pPr>
            <w:r w:rsidRPr="00247A53">
              <w:rPr>
                <w:rFonts w:ascii="ＭＳ ゴシック" w:eastAsia="ＭＳ ゴシック" w:hAnsi="ＭＳ ゴシック" w:hint="eastAsia"/>
                <w:b/>
                <w:spacing w:val="0"/>
                <w:sz w:val="20"/>
                <w:szCs w:val="20"/>
              </w:rPr>
              <w:t>所属・職名</w:t>
            </w:r>
          </w:p>
        </w:tc>
        <w:tc>
          <w:tcPr>
            <w:tcW w:w="3568" w:type="dxa"/>
            <w:gridSpan w:val="7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4316A1E3" w14:textId="6D84BE3E" w:rsidR="00067426" w:rsidRPr="00BB6A1F" w:rsidRDefault="00067426" w:rsidP="00067426"/>
          <w:p w14:paraId="2B5B1BE9" w14:textId="4B68159B" w:rsidR="00067426" w:rsidRPr="00BB6A1F" w:rsidRDefault="00067426" w:rsidP="00067426">
            <w:pPr>
              <w:jc w:val="center"/>
            </w:pPr>
            <w:r w:rsidRPr="00BB6A1F">
              <w:rPr>
                <w:rFonts w:hint="eastAsia"/>
              </w:rPr>
              <w:t>・</w:t>
            </w:r>
          </w:p>
        </w:tc>
      </w:tr>
      <w:tr w:rsidR="009B0600" w:rsidRPr="009B0600" w14:paraId="6529C155" w14:textId="77777777" w:rsidTr="00CC2532">
        <w:trPr>
          <w:gridBefore w:val="1"/>
          <w:wBefore w:w="18" w:type="dxa"/>
          <w:cantSplit/>
          <w:trHeight w:hRule="exact" w:val="563"/>
          <w:jc w:val="center"/>
        </w:trPr>
        <w:tc>
          <w:tcPr>
            <w:tcW w:w="179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0B61F83" w14:textId="77777777" w:rsidR="00CC6CDC" w:rsidRPr="009B0600" w:rsidRDefault="00CC6CDC" w:rsidP="00CC6CDC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6"/>
                <w:sz w:val="20"/>
                <w:szCs w:val="20"/>
              </w:rPr>
              <w:t>申請資格</w:t>
            </w:r>
          </w:p>
        </w:tc>
        <w:tc>
          <w:tcPr>
            <w:tcW w:w="8348" w:type="dxa"/>
            <w:gridSpan w:val="15"/>
            <w:tcBorders>
              <w:top w:val="single" w:sz="4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65E3A553" w14:textId="77777777" w:rsidR="00CC6CDC" w:rsidRPr="00BB6A1F" w:rsidRDefault="00CC6CDC" w:rsidP="00CC6CDC">
            <w:pPr>
              <w:ind w:firstLineChars="100" w:firstLine="208"/>
              <w:jc w:val="left"/>
              <w:rPr>
                <w:rFonts w:ascii="ＭＳ 明朝" w:hAnsi="ＭＳ 明朝"/>
                <w:spacing w:val="-1"/>
                <w:position w:val="6"/>
                <w:szCs w:val="20"/>
              </w:rPr>
            </w:pPr>
            <w:r w:rsidRPr="00BB6A1F"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次を確認の上、☑を記入　</w:t>
            </w:r>
          </w:p>
          <w:p w14:paraId="694A5EF5" w14:textId="77777777" w:rsidR="00CC6CDC" w:rsidRPr="00BB6A1F" w:rsidRDefault="00CC6CDC" w:rsidP="00CC6CDC">
            <w:pPr>
              <w:ind w:firstLineChars="100" w:firstLine="208"/>
              <w:jc w:val="left"/>
              <w:rPr>
                <w:rFonts w:ascii="ＭＳ 明朝" w:hAnsi="ＭＳ 明朝"/>
                <w:spacing w:val="-1"/>
                <w:position w:val="6"/>
                <w:szCs w:val="20"/>
              </w:rPr>
            </w:pPr>
            <w:r w:rsidRPr="00BB6A1F">
              <w:rPr>
                <w:rFonts w:ascii="ＭＳ 明朝" w:hAnsi="ＭＳ 明朝" w:hint="eastAsia"/>
                <w:spacing w:val="-1"/>
                <w:position w:val="6"/>
                <w:szCs w:val="20"/>
              </w:rPr>
              <w:t>□現在、休学中ではない。　　□日本学術振興会特別研究員ではない。</w:t>
            </w:r>
          </w:p>
        </w:tc>
      </w:tr>
      <w:tr w:rsidR="009B0600" w:rsidRPr="009B0600" w14:paraId="26E944B4" w14:textId="77777777" w:rsidTr="00355C05">
        <w:trPr>
          <w:gridBefore w:val="1"/>
          <w:wBefore w:w="18" w:type="dxa"/>
          <w:cantSplit/>
          <w:trHeight w:hRule="exact" w:val="513"/>
          <w:jc w:val="center"/>
        </w:trPr>
        <w:tc>
          <w:tcPr>
            <w:tcW w:w="10145" w:type="dxa"/>
            <w:gridSpan w:val="17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0DEABC0A" w14:textId="77777777" w:rsidR="005C6A0F" w:rsidRPr="00BB6A1F" w:rsidRDefault="00F65EFA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198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投稿予定</w:t>
            </w:r>
            <w:r w:rsidR="005C6A0F"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論文名</w:t>
            </w:r>
          </w:p>
          <w:p w14:paraId="013C7D2A" w14:textId="77777777" w:rsidR="005C6A0F" w:rsidRPr="00BB6A1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  <w:p w14:paraId="089A6A36" w14:textId="77777777" w:rsidR="005C6A0F" w:rsidRPr="00BB6A1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</w:p>
        </w:tc>
      </w:tr>
      <w:tr w:rsidR="009B0600" w:rsidRPr="009B0600" w14:paraId="3593E49D" w14:textId="77777777" w:rsidTr="00355C05">
        <w:trPr>
          <w:gridBefore w:val="1"/>
          <w:wBefore w:w="18" w:type="dxa"/>
          <w:cantSplit/>
          <w:trHeight w:hRule="exact" w:val="567"/>
          <w:jc w:val="center"/>
        </w:trPr>
        <w:tc>
          <w:tcPr>
            <w:tcW w:w="10145" w:type="dxa"/>
            <w:gridSpan w:val="17"/>
            <w:tcBorders>
              <w:top w:val="dashed" w:sz="4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14:paraId="5DFD7D60" w14:textId="2E44C687" w:rsidR="005C6A0F" w:rsidRPr="00BB6A1F" w:rsidRDefault="00882D34">
            <w:pPr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（和</w:t>
            </w:r>
            <w:r w:rsidR="00B4513A"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訳</w:t>
            </w:r>
            <w:r w:rsidR="005C6A0F"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文名）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※日・英以外の場合</w:t>
            </w:r>
          </w:p>
          <w:p w14:paraId="60BFB51C" w14:textId="77777777" w:rsidR="005C6A0F" w:rsidRPr="00BB6A1F" w:rsidRDefault="005C6A0F"/>
        </w:tc>
      </w:tr>
      <w:tr w:rsidR="009B0600" w:rsidRPr="009B0600" w14:paraId="6743E461" w14:textId="77777777" w:rsidTr="00355C05">
        <w:trPr>
          <w:gridBefore w:val="1"/>
          <w:wBefore w:w="18" w:type="dxa"/>
          <w:cantSplit/>
          <w:trHeight w:val="1665"/>
          <w:jc w:val="center"/>
        </w:trPr>
        <w:tc>
          <w:tcPr>
            <w:tcW w:w="1332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05B63507" w14:textId="77777777" w:rsidR="009F0F7A" w:rsidRPr="009B0600" w:rsidRDefault="009F0F7A" w:rsidP="009F0F7A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論文内容</w:t>
            </w:r>
          </w:p>
          <w:p w14:paraId="3A1D06CA" w14:textId="77777777" w:rsidR="009F0F7A" w:rsidRPr="009B0600" w:rsidRDefault="009F0F7A" w:rsidP="009F0F7A">
            <w:pPr>
              <w:pStyle w:val="a3"/>
              <w:spacing w:line="240" w:lineRule="auto"/>
              <w:jc w:val="center"/>
              <w:rPr>
                <w:color w:val="000000" w:themeColor="text1"/>
                <w:spacing w:val="0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の概要</w:t>
            </w:r>
          </w:p>
        </w:tc>
        <w:tc>
          <w:tcPr>
            <w:tcW w:w="8813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069A4489" w14:textId="77777777" w:rsidR="009F0F7A" w:rsidRPr="00BB6A1F" w:rsidRDefault="009F0F7A" w:rsidP="009F0F7A">
            <w:pPr>
              <w:rPr>
                <w:rFonts w:ascii="ＭＳ 明朝" w:hAnsi="ＭＳ 明朝"/>
                <w:szCs w:val="21"/>
              </w:rPr>
            </w:pPr>
          </w:p>
        </w:tc>
      </w:tr>
      <w:tr w:rsidR="009B0600" w:rsidRPr="009B0600" w14:paraId="7BF92CAB" w14:textId="77777777" w:rsidTr="00355C05">
        <w:trPr>
          <w:gridBefore w:val="1"/>
          <w:wBefore w:w="18" w:type="dxa"/>
          <w:cantSplit/>
          <w:trHeight w:val="426"/>
          <w:jc w:val="center"/>
        </w:trPr>
        <w:tc>
          <w:tcPr>
            <w:tcW w:w="1332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56EBEE31" w14:textId="708BAB6F" w:rsidR="005C6A0F" w:rsidRPr="009B0600" w:rsidRDefault="005C6A0F" w:rsidP="003108FA">
            <w:pPr>
              <w:pStyle w:val="a3"/>
              <w:spacing w:beforeLines="100" w:before="240" w:line="240" w:lineRule="auto"/>
              <w:jc w:val="center"/>
              <w:rPr>
                <w:color w:val="000000" w:themeColor="text1"/>
                <w:spacing w:val="0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  <w:t>共著者</w:t>
            </w:r>
          </w:p>
        </w:tc>
        <w:tc>
          <w:tcPr>
            <w:tcW w:w="22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1DB26E" w14:textId="6FA5B2F5" w:rsidR="005C6A0F" w:rsidRPr="00BB6A1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BB6A1F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BB6A1F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E9292C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181" w:type="dxa"/>
            <w:gridSpan w:val="4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7252FDA0" w14:textId="77777777" w:rsidR="005C6A0F" w:rsidRPr="00BB6A1F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18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D8D0E4" w14:textId="06AE0822" w:rsidR="005C6A0F" w:rsidRPr="00BB6A1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BB6A1F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BB6A1F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  <w:r w:rsidR="00E9292C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14:paraId="3CD2BF14" w14:textId="77777777" w:rsidR="005C6A0F" w:rsidRPr="00BB6A1F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B6A1F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</w:tc>
      </w:tr>
      <w:tr w:rsidR="009B0600" w:rsidRPr="009B0600" w14:paraId="7B543710" w14:textId="77777777" w:rsidTr="00355C05">
        <w:trPr>
          <w:gridBefore w:val="1"/>
          <w:wBefore w:w="18" w:type="dxa"/>
          <w:cantSplit/>
          <w:trHeight w:val="398"/>
          <w:jc w:val="center"/>
        </w:trPr>
        <w:tc>
          <w:tcPr>
            <w:tcW w:w="13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21338420" w14:textId="77777777" w:rsidR="005C6A0F" w:rsidRPr="009B060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50607799" w14:textId="77777777" w:rsidR="005C6A0F" w:rsidRPr="00BB6A1F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14:paraId="1FD8F65C" w14:textId="77777777" w:rsidR="005C6A0F" w:rsidRPr="00BB6A1F" w:rsidRDefault="005C6A0F"/>
        </w:tc>
        <w:tc>
          <w:tcPr>
            <w:tcW w:w="218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616FEFBA" w14:textId="77777777" w:rsidR="005C6A0F" w:rsidRPr="00BB6A1F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14:paraId="1E4C9747" w14:textId="77777777" w:rsidR="005C6A0F" w:rsidRPr="00BB6A1F" w:rsidRDefault="005C6A0F"/>
        </w:tc>
      </w:tr>
      <w:tr w:rsidR="009B0600" w:rsidRPr="009B0600" w14:paraId="0C2EB99C" w14:textId="77777777" w:rsidTr="00355C05">
        <w:trPr>
          <w:gridBefore w:val="1"/>
          <w:wBefore w:w="18" w:type="dxa"/>
          <w:cantSplit/>
          <w:trHeight w:val="423"/>
          <w:jc w:val="center"/>
        </w:trPr>
        <w:tc>
          <w:tcPr>
            <w:tcW w:w="1332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68D14A76" w14:textId="77777777" w:rsidR="005C6A0F" w:rsidRPr="009B060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40226F34" w14:textId="77777777" w:rsidR="005C6A0F" w:rsidRPr="00BB6A1F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14:paraId="0410EBAC" w14:textId="77777777" w:rsidR="005C6A0F" w:rsidRPr="00BB6A1F" w:rsidRDefault="005C6A0F"/>
        </w:tc>
        <w:tc>
          <w:tcPr>
            <w:tcW w:w="218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14:paraId="182DC76E" w14:textId="77777777" w:rsidR="005C6A0F" w:rsidRPr="00BB6A1F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14:paraId="2F48854D" w14:textId="77777777" w:rsidR="005C6A0F" w:rsidRPr="00BB6A1F" w:rsidRDefault="005C6A0F"/>
        </w:tc>
      </w:tr>
      <w:tr w:rsidR="009B0600" w:rsidRPr="009B0600" w14:paraId="361E748A" w14:textId="77777777" w:rsidTr="00355C05">
        <w:trPr>
          <w:gridBefore w:val="1"/>
          <w:wBefore w:w="18" w:type="dxa"/>
          <w:cantSplit/>
          <w:trHeight w:val="336"/>
          <w:jc w:val="center"/>
        </w:trPr>
        <w:tc>
          <w:tcPr>
            <w:tcW w:w="1332" w:type="dxa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9358F4" w14:textId="77777777" w:rsidR="005C6A0F" w:rsidRPr="009B060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4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AC88D30" w14:textId="77777777" w:rsidR="005C6A0F" w:rsidRPr="00BB6A1F" w:rsidRDefault="005C6A0F"/>
        </w:tc>
        <w:tc>
          <w:tcPr>
            <w:tcW w:w="218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2ADD50B7" w14:textId="77777777" w:rsidR="005C6A0F" w:rsidRPr="00BB6A1F" w:rsidRDefault="005C6A0F"/>
        </w:tc>
        <w:tc>
          <w:tcPr>
            <w:tcW w:w="2181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76E5413" w14:textId="77777777" w:rsidR="005C6A0F" w:rsidRPr="00BB6A1F" w:rsidRDefault="005C6A0F"/>
        </w:tc>
        <w:tc>
          <w:tcPr>
            <w:tcW w:w="2205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2E9C1D58" w14:textId="77777777" w:rsidR="005C6A0F" w:rsidRPr="00BB6A1F" w:rsidRDefault="005C6A0F"/>
        </w:tc>
      </w:tr>
      <w:tr w:rsidR="009B0600" w:rsidRPr="009B0600" w14:paraId="01CA4C72" w14:textId="77777777" w:rsidTr="00355C05">
        <w:trPr>
          <w:gridBefore w:val="1"/>
          <w:wBefore w:w="18" w:type="dxa"/>
          <w:cantSplit/>
          <w:trHeight w:val="501"/>
          <w:jc w:val="center"/>
        </w:trPr>
        <w:tc>
          <w:tcPr>
            <w:tcW w:w="2041" w:type="dxa"/>
            <w:gridSpan w:val="3"/>
            <w:vMerge w:val="restart"/>
            <w:tcBorders>
              <w:top w:val="single" w:sz="8" w:space="0" w:color="000000"/>
              <w:left w:val="single" w:sz="18" w:space="0" w:color="auto"/>
              <w:right w:val="single" w:sz="4" w:space="0" w:color="auto"/>
            </w:tcBorders>
            <w:vAlign w:val="center"/>
          </w:tcPr>
          <w:p w14:paraId="4969951E" w14:textId="567BB61C" w:rsidR="009D5602" w:rsidRPr="00BB6A1F" w:rsidRDefault="009D5602" w:rsidP="0085410E">
            <w:pPr>
              <w:pStyle w:val="a3"/>
              <w:ind w:rightChars="50" w:right="105"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国際的</w:t>
            </w:r>
            <w:r w:rsidR="00B4513A"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・全国的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規模の学術雑誌</w:t>
            </w:r>
            <w:r w:rsidR="00882D34"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等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の概要</w:t>
            </w:r>
          </w:p>
          <w:p w14:paraId="728A8892" w14:textId="696EBAEE" w:rsidR="009D5602" w:rsidRPr="00BB6A1F" w:rsidRDefault="009D5602" w:rsidP="00882D34">
            <w:pPr>
              <w:pStyle w:val="a3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</w:t>
            </w:r>
            <w:r w:rsidR="00882D34"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名称、国名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を明記</w:t>
            </w: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4898" w:type="dxa"/>
            <w:gridSpan w:val="9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A63FBA" w14:textId="53357B54" w:rsidR="009D5602" w:rsidRPr="00BB6A1F" w:rsidRDefault="00882D34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BB6A1F">
              <w:rPr>
                <w:rFonts w:ascii="Century" w:hAnsi="Century"/>
                <w:spacing w:val="0"/>
                <w:kern w:val="2"/>
                <w:szCs w:val="24"/>
              </w:rPr>
              <w:t>（</w:t>
            </w:r>
            <w:r w:rsidRPr="00BB6A1F">
              <w:rPr>
                <w:rFonts w:ascii="Century" w:hAnsi="Century" w:hint="eastAsia"/>
                <w:spacing w:val="0"/>
                <w:kern w:val="2"/>
                <w:szCs w:val="24"/>
              </w:rPr>
              <w:t>名称</w:t>
            </w:r>
            <w:r w:rsidR="009D5602" w:rsidRPr="00BB6A1F">
              <w:rPr>
                <w:rFonts w:ascii="Century" w:hAnsi="Century"/>
                <w:spacing w:val="0"/>
                <w:kern w:val="2"/>
                <w:szCs w:val="24"/>
              </w:rPr>
              <w:t>）</w:t>
            </w:r>
          </w:p>
        </w:tc>
        <w:tc>
          <w:tcPr>
            <w:tcW w:w="3206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FE7919E" w14:textId="0310A15B" w:rsidR="009D5602" w:rsidRPr="00BB6A1F" w:rsidRDefault="00882D34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BB6A1F">
              <w:rPr>
                <w:rFonts w:ascii="Century" w:hAnsi="Century"/>
                <w:spacing w:val="0"/>
                <w:kern w:val="2"/>
                <w:szCs w:val="24"/>
              </w:rPr>
              <w:t>（</w:t>
            </w:r>
            <w:r w:rsidRPr="00BB6A1F">
              <w:rPr>
                <w:rFonts w:ascii="Century" w:hAnsi="Century" w:hint="eastAsia"/>
                <w:spacing w:val="0"/>
                <w:kern w:val="2"/>
                <w:szCs w:val="24"/>
              </w:rPr>
              <w:t>国名</w:t>
            </w:r>
            <w:r w:rsidR="009D5602" w:rsidRPr="00BB6A1F">
              <w:rPr>
                <w:rFonts w:ascii="Century" w:hAnsi="Century"/>
                <w:spacing w:val="0"/>
                <w:kern w:val="2"/>
                <w:szCs w:val="24"/>
              </w:rPr>
              <w:t>）</w:t>
            </w:r>
          </w:p>
        </w:tc>
      </w:tr>
      <w:tr w:rsidR="009B0600" w:rsidRPr="009B0600" w14:paraId="6B803149" w14:textId="77777777" w:rsidTr="00355C05">
        <w:trPr>
          <w:gridBefore w:val="1"/>
          <w:wBefore w:w="18" w:type="dxa"/>
          <w:cantSplit/>
          <w:trHeight w:val="695"/>
          <w:jc w:val="center"/>
        </w:trPr>
        <w:tc>
          <w:tcPr>
            <w:tcW w:w="2041" w:type="dxa"/>
            <w:gridSpan w:val="3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E3500F" w14:textId="77777777" w:rsidR="009D5602" w:rsidRPr="00BB6A1F" w:rsidRDefault="009D5602" w:rsidP="009D5602">
            <w:pPr>
              <w:pStyle w:val="a3"/>
              <w:ind w:firstLineChars="100" w:firstLine="19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</w:p>
        </w:tc>
        <w:tc>
          <w:tcPr>
            <w:tcW w:w="8104" w:type="dxa"/>
            <w:gridSpan w:val="14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3833474" w14:textId="77777777" w:rsidR="009D5602" w:rsidRPr="00BB6A1F" w:rsidRDefault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</w:rPr>
            </w:pPr>
            <w:r w:rsidRPr="00BB6A1F">
              <w:rPr>
                <w:rFonts w:ascii="Century" w:hAnsi="Century"/>
                <w:spacing w:val="0"/>
                <w:kern w:val="2"/>
                <w:szCs w:val="24"/>
              </w:rPr>
              <w:t>（概要）</w:t>
            </w:r>
          </w:p>
        </w:tc>
      </w:tr>
      <w:tr w:rsidR="009B0600" w:rsidRPr="009B0600" w14:paraId="226A3237" w14:textId="77777777" w:rsidTr="00355C05">
        <w:trPr>
          <w:gridBefore w:val="1"/>
          <w:wBefore w:w="18" w:type="dxa"/>
          <w:cantSplit/>
          <w:trHeight w:val="421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2FEFB3FC" w14:textId="77777777" w:rsidR="00585CB8" w:rsidRPr="00BB6A1F" w:rsidRDefault="00585CB8" w:rsidP="00585CB8">
            <w:pPr>
              <w:jc w:val="center"/>
              <w:rPr>
                <w:rFonts w:ascii="ＭＳ 明朝" w:hAnsi="ＭＳ 明朝"/>
                <w:sz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投稿予定年月</w:t>
            </w:r>
          </w:p>
        </w:tc>
        <w:tc>
          <w:tcPr>
            <w:tcW w:w="8104" w:type="dxa"/>
            <w:gridSpan w:val="14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19D884C5" w14:textId="77777777" w:rsidR="00585CB8" w:rsidRPr="00BB6A1F" w:rsidRDefault="00585CB8" w:rsidP="00585CB8">
            <w:pPr>
              <w:ind w:left="62" w:right="630"/>
              <w:jc w:val="center"/>
              <w:rPr>
                <w:rFonts w:ascii="ＭＳ 明朝" w:hAnsi="ＭＳ 明朝"/>
              </w:rPr>
            </w:pPr>
            <w:r w:rsidRPr="00BB6A1F">
              <w:rPr>
                <w:rFonts w:ascii="ＭＳ 明朝" w:hAnsi="ＭＳ 明朝" w:hint="eastAsia"/>
              </w:rPr>
              <w:t>年　　　月</w:t>
            </w:r>
          </w:p>
        </w:tc>
      </w:tr>
      <w:tr w:rsidR="009B0600" w:rsidRPr="009B0600" w14:paraId="7D1352CD" w14:textId="77777777" w:rsidTr="00355C05">
        <w:trPr>
          <w:gridBefore w:val="1"/>
          <w:wBefore w:w="18" w:type="dxa"/>
          <w:cantSplit/>
          <w:trHeight w:hRule="exact" w:val="425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F1527BE" w14:textId="77777777" w:rsidR="005C6A0F" w:rsidRPr="00BB6A1F" w:rsidRDefault="00C81002">
            <w:pPr>
              <w:jc w:val="center"/>
              <w:rPr>
                <w:rFonts w:ascii="ＭＳ 明朝" w:hAnsi="ＭＳ 明朝"/>
                <w:sz w:val="20"/>
              </w:rPr>
            </w:pPr>
            <w:r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掲載</w:t>
            </w:r>
            <w:r w:rsidR="005C6A0F" w:rsidRPr="00BB6A1F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経費</w:t>
            </w:r>
          </w:p>
        </w:tc>
        <w:tc>
          <w:tcPr>
            <w:tcW w:w="8104" w:type="dxa"/>
            <w:gridSpan w:val="1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A293F7" w14:textId="77777777" w:rsidR="005C6A0F" w:rsidRPr="00BB6A1F" w:rsidRDefault="005C6A0F" w:rsidP="00922274">
            <w:pPr>
              <w:ind w:firstLineChars="700" w:firstLine="1470"/>
              <w:rPr>
                <w:rFonts w:ascii="ＭＳ 明朝" w:hAnsi="ＭＳ 明朝"/>
              </w:rPr>
            </w:pPr>
            <w:r w:rsidRPr="00BB6A1F">
              <w:rPr>
                <w:rFonts w:ascii="ＭＳ 明朝" w:hAnsi="ＭＳ 明朝" w:hint="eastAsia"/>
              </w:rPr>
              <w:t xml:space="preserve">総額　</w:t>
            </w:r>
            <w:r w:rsidRPr="00BB6A1F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BB6A1F">
              <w:rPr>
                <w:rFonts w:ascii="ＭＳ 明朝" w:hAnsi="ＭＳ 明朝" w:hint="eastAsia"/>
              </w:rPr>
              <w:t xml:space="preserve">　</w:t>
            </w:r>
            <w:r w:rsidR="00C81002" w:rsidRPr="00BB6A1F">
              <w:rPr>
                <w:rFonts w:ascii="ＭＳ 明朝" w:hAnsi="ＭＳ 明朝" w:hint="eastAsia"/>
              </w:rPr>
              <w:t>（各国通貨単位で記入）</w:t>
            </w:r>
            <w:r w:rsidRPr="00BB6A1F">
              <w:rPr>
                <w:rFonts w:ascii="ＭＳ 明朝" w:hAnsi="ＭＳ 明朝" w:hint="eastAsia"/>
              </w:rPr>
              <w:t xml:space="preserve">　　　　　　　</w:t>
            </w:r>
          </w:p>
        </w:tc>
      </w:tr>
      <w:tr w:rsidR="009B0600" w:rsidRPr="009B0600" w14:paraId="6F5032C5" w14:textId="77777777" w:rsidTr="00355C05">
        <w:trPr>
          <w:gridBefore w:val="1"/>
          <w:wBefore w:w="18" w:type="dxa"/>
          <w:cantSplit/>
          <w:trHeight w:val="1315"/>
          <w:jc w:val="center"/>
        </w:trPr>
        <w:tc>
          <w:tcPr>
            <w:tcW w:w="2041" w:type="dxa"/>
            <w:gridSpan w:val="3"/>
            <w:tcBorders>
              <w:top w:val="single" w:sz="1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695C8E23" w14:textId="77777777" w:rsidR="00B4513A" w:rsidRPr="009B0600" w:rsidRDefault="00B4513A" w:rsidP="00FD366E">
            <w:pPr>
              <w:spacing w:beforeLines="150" w:before="360"/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</w:rPr>
              <w:t>添付書類</w:t>
            </w:r>
          </w:p>
          <w:p w14:paraId="1EC5C4BC" w14:textId="77777777" w:rsidR="00B4513A" w:rsidRPr="009B0600" w:rsidRDefault="00B4513A" w:rsidP="00E85979">
            <w:pPr>
              <w:ind w:firstLineChars="1301" w:firstLine="2735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</w:p>
        </w:tc>
        <w:tc>
          <w:tcPr>
            <w:tcW w:w="8104" w:type="dxa"/>
            <w:gridSpan w:val="14"/>
            <w:tcBorders>
              <w:top w:val="single" w:sz="1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3A0433C" w14:textId="41AD0EB7" w:rsidR="00355C05" w:rsidRPr="009B0600" w:rsidRDefault="00C81002" w:rsidP="00B4513A">
            <w:pPr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 w:val="20"/>
                <w:szCs w:val="20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①論文掲載</w:t>
            </w:r>
            <w:r w:rsidR="00B4513A"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に要した経費の「領収書」または「振込</w:t>
            </w:r>
            <w:r w:rsidR="00355C05"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通知書」</w:t>
            </w:r>
            <w:r w:rsidR="00D806F6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（経費明細の記載がない場合：</w:t>
            </w:r>
          </w:p>
          <w:p w14:paraId="241928FB" w14:textId="23E64E90" w:rsidR="00B4513A" w:rsidRPr="009B0600" w:rsidRDefault="00355C05" w:rsidP="00355C05">
            <w:pPr>
              <w:ind w:firstLineChars="100" w:firstLine="200"/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 w:val="20"/>
                <w:szCs w:val="20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見積書・請求書・納品書等の詳細がわかる資料</w:t>
            </w:r>
            <w:r w:rsidR="00D806F6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も添付＜</w:t>
            </w:r>
            <w:r w:rsidR="00B4513A"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請求書払いは不可</w:t>
            </w:r>
            <w:r w:rsidR="00D806F6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＞）</w:t>
            </w:r>
          </w:p>
          <w:p w14:paraId="7445E000" w14:textId="7E64F07B" w:rsidR="00B4513A" w:rsidRPr="00247A53" w:rsidRDefault="00EF34F5" w:rsidP="00EF34F5">
            <w:pPr>
              <w:ind w:firstLineChars="100" w:firstLine="200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※</w:t>
            </w:r>
            <w:r w:rsidR="00FD366E"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但し</w:t>
            </w:r>
            <w:r w:rsidR="00FD366E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日付が</w:t>
            </w:r>
            <w:r w:rsidR="00C817F4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２０２</w:t>
            </w:r>
            <w:r w:rsidR="006336BD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２</w:t>
            </w:r>
            <w:r w:rsidR="00C817F4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年４月１日～２０２</w:t>
            </w:r>
            <w:r w:rsidR="006336BD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３</w:t>
            </w:r>
            <w:r w:rsidR="00C817F4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年３月</w:t>
            </w:r>
            <w:r w:rsidR="00067426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１</w:t>
            </w:r>
            <w:r w:rsidR="006336BD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０</w:t>
            </w:r>
            <w:r w:rsidR="00C817F4" w:rsidRPr="00247A53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  <w:szCs w:val="20"/>
              </w:rPr>
              <w:t>日までのもの</w:t>
            </w:r>
          </w:p>
          <w:p w14:paraId="37AF5065" w14:textId="77777777" w:rsidR="00B4513A" w:rsidRPr="009B0600" w:rsidRDefault="00B4513A" w:rsidP="00B4513A">
            <w:pPr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 w:val="20"/>
                <w:szCs w:val="20"/>
              </w:rPr>
            </w:pPr>
            <w:r w:rsidRPr="00247A53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②論文を投稿したことがわかる書類</w:t>
            </w:r>
          </w:p>
          <w:p w14:paraId="5BABF7D9" w14:textId="77777777" w:rsidR="00B4513A" w:rsidRPr="009B0600" w:rsidRDefault="00B4513A" w:rsidP="00953AED">
            <w:pPr>
              <w:rPr>
                <w:rFonts w:ascii="ＭＳ ゴシック" w:eastAsia="ＭＳ ゴシック" w:hAnsi="ＭＳ ゴシック"/>
                <w:b/>
                <w:color w:val="000000" w:themeColor="text1"/>
                <w:position w:val="6"/>
                <w:szCs w:val="21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color w:val="000000" w:themeColor="text1"/>
                <w:position w:val="6"/>
                <w:sz w:val="20"/>
                <w:szCs w:val="20"/>
              </w:rPr>
              <w:t>③振込口座確認書</w:t>
            </w:r>
          </w:p>
        </w:tc>
      </w:tr>
      <w:tr w:rsidR="009B0600" w:rsidRPr="009B0600" w14:paraId="01509680" w14:textId="77777777" w:rsidTr="00355C05">
        <w:trPr>
          <w:gridBefore w:val="1"/>
          <w:wBefore w:w="18" w:type="dxa"/>
          <w:cantSplit/>
          <w:trHeight w:hRule="exact" w:val="568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72B8A1D4" w14:textId="77777777" w:rsidR="00C81002" w:rsidRPr="009B0600" w:rsidRDefault="00C81002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掲載経費邦貨換算額</w:t>
            </w:r>
          </w:p>
          <w:p w14:paraId="3025425E" w14:textId="77777777" w:rsidR="00C81002" w:rsidRPr="009B0600" w:rsidRDefault="00C81002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（事務局記入欄）</w:t>
            </w:r>
          </w:p>
        </w:tc>
        <w:tc>
          <w:tcPr>
            <w:tcW w:w="8104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6FEFD6" w14:textId="77777777" w:rsidR="00C81002" w:rsidRPr="009B0600" w:rsidRDefault="00C81002" w:rsidP="00C81002">
            <w:pPr>
              <w:rPr>
                <w:rFonts w:ascii="ＭＳ 明朝" w:hAnsi="ＭＳ 明朝"/>
                <w:color w:val="000000" w:themeColor="text1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9B0600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　　　　　</w:t>
            </w:r>
            <w:r w:rsidRPr="009B0600">
              <w:rPr>
                <w:rFonts w:ascii="ＭＳ 明朝" w:hAnsi="ＭＳ 明朝" w:hint="eastAsia"/>
                <w:color w:val="000000" w:themeColor="text1"/>
              </w:rPr>
              <w:t xml:space="preserve">　円</w:t>
            </w:r>
          </w:p>
        </w:tc>
      </w:tr>
      <w:tr w:rsidR="009B0600" w:rsidRPr="009B0600" w14:paraId="6CA4FF13" w14:textId="77777777" w:rsidTr="00355C05">
        <w:trPr>
          <w:gridBefore w:val="1"/>
          <w:wBefore w:w="18" w:type="dxa"/>
          <w:cantSplit/>
          <w:trHeight w:hRule="exact" w:val="564"/>
          <w:jc w:val="center"/>
        </w:trPr>
        <w:tc>
          <w:tcPr>
            <w:tcW w:w="2041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0BAA50FE" w14:textId="77777777" w:rsidR="0086323A" w:rsidRPr="009B0600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補助決定額</w:t>
            </w:r>
          </w:p>
          <w:p w14:paraId="1FF1E55C" w14:textId="77777777" w:rsidR="0086323A" w:rsidRPr="009B0600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（事務局記入</w:t>
            </w:r>
            <w:r w:rsidR="003F7E15"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欄</w:t>
            </w:r>
            <w:r w:rsidRPr="009B0600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position w:val="6"/>
                <w:sz w:val="20"/>
              </w:rPr>
              <w:t>）</w:t>
            </w:r>
          </w:p>
        </w:tc>
        <w:tc>
          <w:tcPr>
            <w:tcW w:w="8104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F8CB89" w14:textId="77777777" w:rsidR="0086323A" w:rsidRPr="009B0600" w:rsidRDefault="0086323A" w:rsidP="00B4513A">
            <w:pPr>
              <w:rPr>
                <w:rFonts w:ascii="ＭＳ 明朝" w:hAnsi="ＭＳ 明朝"/>
                <w:color w:val="000000" w:themeColor="text1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</w:rPr>
              <w:t xml:space="preserve">　　　　</w:t>
            </w:r>
            <w:r w:rsidRPr="009B0600">
              <w:rPr>
                <w:rFonts w:ascii="ＭＳ 明朝" w:hAnsi="ＭＳ 明朝" w:hint="eastAsia"/>
                <w:color w:val="000000" w:themeColor="text1"/>
                <w:u w:val="single"/>
              </w:rPr>
              <w:t xml:space="preserve">　　　　　　　　　　　　　</w:t>
            </w:r>
            <w:r w:rsidRPr="009B0600">
              <w:rPr>
                <w:rFonts w:ascii="ＭＳ 明朝" w:hAnsi="ＭＳ 明朝" w:hint="eastAsia"/>
                <w:color w:val="000000" w:themeColor="text1"/>
              </w:rPr>
              <w:t xml:space="preserve">　円（１件</w:t>
            </w:r>
            <w:r w:rsidR="00B4513A" w:rsidRPr="009B0600">
              <w:rPr>
                <w:rFonts w:ascii="ＭＳ 明朝" w:hAnsi="ＭＳ 明朝" w:hint="eastAsia"/>
                <w:color w:val="000000" w:themeColor="text1"/>
              </w:rPr>
              <w:t>のみ１５</w:t>
            </w:r>
            <w:r w:rsidRPr="009B0600">
              <w:rPr>
                <w:rFonts w:ascii="ＭＳ 明朝" w:hAnsi="ＭＳ 明朝" w:hint="eastAsia"/>
                <w:color w:val="000000" w:themeColor="text1"/>
              </w:rPr>
              <w:t>万円以内）</w:t>
            </w:r>
          </w:p>
        </w:tc>
      </w:tr>
      <w:tr w:rsidR="009B0600" w:rsidRPr="009B0600" w14:paraId="16A9556B" w14:textId="77777777" w:rsidTr="00CC2532">
        <w:trPr>
          <w:gridBefore w:val="1"/>
          <w:wBefore w:w="18" w:type="dxa"/>
          <w:cantSplit/>
          <w:trHeight w:val="341"/>
          <w:jc w:val="center"/>
        </w:trPr>
        <w:tc>
          <w:tcPr>
            <w:tcW w:w="4560" w:type="dxa"/>
            <w:gridSpan w:val="5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10DA7C38" w14:textId="77777777" w:rsidR="00922274" w:rsidRPr="009B0600" w:rsidRDefault="00922274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</w:rPr>
              <w:t>※太枠内に記入してください。</w:t>
            </w:r>
          </w:p>
        </w:tc>
        <w:tc>
          <w:tcPr>
            <w:tcW w:w="2370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3967" w14:textId="2AF9DD83" w:rsidR="00922274" w:rsidRPr="009B0600" w:rsidRDefault="00922274" w:rsidP="00922274">
            <w:pPr>
              <w:jc w:val="center"/>
              <w:rPr>
                <w:rFonts w:ascii="ＭＳ 明朝" w:hAnsi="ＭＳ 明朝"/>
                <w:color w:val="000000" w:themeColor="text1"/>
                <w:sz w:val="20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8"/>
              </w:rPr>
              <w:t>全学研究助成委員会</w:t>
            </w:r>
            <w:bookmarkStart w:id="0" w:name="_GoBack"/>
            <w:bookmarkEnd w:id="0"/>
          </w:p>
        </w:tc>
        <w:tc>
          <w:tcPr>
            <w:tcW w:w="121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DBB8" w14:textId="77777777" w:rsidR="00922274" w:rsidRPr="009B0600" w:rsidRDefault="00922274" w:rsidP="00922274">
            <w:pPr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8"/>
              </w:rPr>
              <w:t>事務局担当者</w:t>
            </w:r>
          </w:p>
        </w:tc>
        <w:tc>
          <w:tcPr>
            <w:tcW w:w="200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3D744" w14:textId="77777777" w:rsidR="00922274" w:rsidRPr="009B0600" w:rsidRDefault="00922274" w:rsidP="00922274">
            <w:pPr>
              <w:widowControl/>
              <w:spacing w:afterLines="400" w:after="960"/>
              <w:ind w:leftChars="300" w:left="630"/>
              <w:jc w:val="left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受付印</w:t>
            </w:r>
          </w:p>
          <w:p w14:paraId="32663919" w14:textId="77777777" w:rsidR="00922274" w:rsidRPr="009B0600" w:rsidRDefault="00922274" w:rsidP="001347C5">
            <w:pPr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9B0600" w:rsidRPr="009B0600" w14:paraId="60887A83" w14:textId="77777777" w:rsidTr="00A84B2E">
        <w:trPr>
          <w:gridBefore w:val="1"/>
          <w:wBefore w:w="18" w:type="dxa"/>
          <w:cantSplit/>
          <w:trHeight w:val="1225"/>
          <w:jc w:val="center"/>
        </w:trPr>
        <w:tc>
          <w:tcPr>
            <w:tcW w:w="4560" w:type="dxa"/>
            <w:gridSpan w:val="5"/>
            <w:vMerge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793E9B78" w14:textId="77777777" w:rsidR="00922274" w:rsidRPr="009B0600" w:rsidRDefault="00922274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23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F543C" w14:textId="77777777" w:rsidR="00922274" w:rsidRPr="009B0600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  <w:p w14:paraId="1FAF7590" w14:textId="77777777" w:rsidR="00922274" w:rsidRPr="009B0600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  <w:p w14:paraId="293DE137" w14:textId="77777777" w:rsidR="00922274" w:rsidRPr="009B0600" w:rsidRDefault="00922274" w:rsidP="00922274">
            <w:pPr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</w:p>
          <w:p w14:paraId="45F5D4E5" w14:textId="77777777" w:rsidR="00922274" w:rsidRPr="009B0600" w:rsidRDefault="00922274" w:rsidP="00922274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  <w:sz w:val="20"/>
              </w:rPr>
            </w:pPr>
            <w:r w:rsidRPr="009B0600">
              <w:rPr>
                <w:rFonts w:ascii="ＭＳ ゴシック" w:eastAsia="ＭＳ ゴシック" w:hAnsi="ＭＳ ゴシック" w:hint="eastAsia"/>
                <w:bCs/>
                <w:color w:val="000000" w:themeColor="text1"/>
                <w:position w:val="6"/>
                <w:sz w:val="20"/>
              </w:rPr>
              <w:t>（承認日　　月　　日)</w:t>
            </w:r>
          </w:p>
        </w:tc>
        <w:tc>
          <w:tcPr>
            <w:tcW w:w="12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52DD6" w14:textId="77777777" w:rsidR="00922274" w:rsidRPr="009B0600" w:rsidRDefault="00922274">
            <w:pPr>
              <w:widowControl/>
              <w:jc w:val="left"/>
              <w:rPr>
                <w:rFonts w:ascii="ＭＳ ゴシック" w:eastAsia="ＭＳ ゴシック" w:hAnsi="ＭＳ ゴシック"/>
                <w:b/>
                <w:bCs/>
                <w:color w:val="000000" w:themeColor="text1"/>
                <w:position w:val="6"/>
              </w:rPr>
            </w:pPr>
          </w:p>
          <w:p w14:paraId="12EC19A6" w14:textId="77777777" w:rsidR="00922274" w:rsidRPr="009B0600" w:rsidRDefault="00922274" w:rsidP="00475604">
            <w:pPr>
              <w:rPr>
                <w:rFonts w:ascii="ＭＳ 明朝" w:hAnsi="ＭＳ 明朝"/>
                <w:color w:val="000000" w:themeColor="text1"/>
                <w:sz w:val="20"/>
              </w:rPr>
            </w:pPr>
          </w:p>
        </w:tc>
        <w:tc>
          <w:tcPr>
            <w:tcW w:w="200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A0C3E9" w14:textId="77777777" w:rsidR="00922274" w:rsidRPr="009B0600" w:rsidRDefault="00922274">
            <w:pPr>
              <w:jc w:val="center"/>
              <w:rPr>
                <w:rFonts w:ascii="ＭＳ 明朝" w:hAnsi="ＭＳ 明朝"/>
                <w:color w:val="000000" w:themeColor="text1"/>
                <w:sz w:val="18"/>
              </w:rPr>
            </w:pPr>
          </w:p>
        </w:tc>
      </w:tr>
      <w:tr w:rsidR="00922274" w:rsidRPr="009B0600" w14:paraId="3E5B4BE1" w14:textId="77777777" w:rsidTr="00A84B2E">
        <w:trPr>
          <w:gridBefore w:val="1"/>
          <w:wBefore w:w="18" w:type="dxa"/>
          <w:cantSplit/>
          <w:trHeight w:val="120"/>
          <w:jc w:val="center"/>
        </w:trPr>
        <w:tc>
          <w:tcPr>
            <w:tcW w:w="4560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ED0EE9F" w14:textId="77777777" w:rsidR="00922274" w:rsidRPr="009B0600" w:rsidRDefault="00922274" w:rsidP="00922274">
            <w:pPr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55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2D57" w14:textId="77777777" w:rsidR="00922274" w:rsidRPr="009B0600" w:rsidRDefault="00922274" w:rsidP="002B61BC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9B0600">
              <w:rPr>
                <w:rFonts w:ascii="ＭＳ 明朝" w:hAnsi="ＭＳ 明朝" w:hint="eastAsia"/>
                <w:color w:val="000000" w:themeColor="text1"/>
              </w:rPr>
              <w:t>事務局使用欄</w:t>
            </w:r>
          </w:p>
        </w:tc>
      </w:tr>
    </w:tbl>
    <w:p w14:paraId="4F7AD872" w14:textId="77777777" w:rsidR="005C6A0F" w:rsidRPr="009B0600" w:rsidRDefault="005C6A0F" w:rsidP="00A66428">
      <w:pPr>
        <w:pStyle w:val="a3"/>
        <w:rPr>
          <w:color w:val="000000" w:themeColor="text1"/>
        </w:rPr>
      </w:pPr>
    </w:p>
    <w:sectPr w:rsidR="005C6A0F" w:rsidRPr="009B0600" w:rsidSect="00724D22">
      <w:pgSz w:w="11906" w:h="16838"/>
      <w:pgMar w:top="567" w:right="851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459F31" w14:textId="77777777" w:rsidR="006F0B8E" w:rsidRDefault="006F0B8E" w:rsidP="00CA3E4D">
      <w:r>
        <w:separator/>
      </w:r>
    </w:p>
  </w:endnote>
  <w:endnote w:type="continuationSeparator" w:id="0">
    <w:p w14:paraId="6BEA9C72" w14:textId="77777777" w:rsidR="006F0B8E" w:rsidRDefault="006F0B8E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21D28" w14:textId="77777777" w:rsidR="006F0B8E" w:rsidRDefault="006F0B8E" w:rsidP="00CA3E4D">
      <w:r>
        <w:separator/>
      </w:r>
    </w:p>
  </w:footnote>
  <w:footnote w:type="continuationSeparator" w:id="0">
    <w:p w14:paraId="4E54AF99" w14:textId="77777777" w:rsidR="006F0B8E" w:rsidRDefault="006F0B8E" w:rsidP="00CA3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5038"/>
    <w:rsid w:val="00012487"/>
    <w:rsid w:val="000207A5"/>
    <w:rsid w:val="00047E3B"/>
    <w:rsid w:val="00067426"/>
    <w:rsid w:val="00086680"/>
    <w:rsid w:val="00091C49"/>
    <w:rsid w:val="00096052"/>
    <w:rsid w:val="000A32B0"/>
    <w:rsid w:val="000A66C7"/>
    <w:rsid w:val="000F57BE"/>
    <w:rsid w:val="00115165"/>
    <w:rsid w:val="00154867"/>
    <w:rsid w:val="00165158"/>
    <w:rsid w:val="00182F61"/>
    <w:rsid w:val="001E236B"/>
    <w:rsid w:val="00222BFC"/>
    <w:rsid w:val="00246C96"/>
    <w:rsid w:val="00247A53"/>
    <w:rsid w:val="00266D44"/>
    <w:rsid w:val="0028388E"/>
    <w:rsid w:val="002A36B1"/>
    <w:rsid w:val="002B61BC"/>
    <w:rsid w:val="002B74C1"/>
    <w:rsid w:val="002E7FBE"/>
    <w:rsid w:val="003108FA"/>
    <w:rsid w:val="003212DF"/>
    <w:rsid w:val="00354B65"/>
    <w:rsid w:val="00355C05"/>
    <w:rsid w:val="0039553C"/>
    <w:rsid w:val="003A5230"/>
    <w:rsid w:val="003C6081"/>
    <w:rsid w:val="003F2D38"/>
    <w:rsid w:val="003F7E15"/>
    <w:rsid w:val="004055FD"/>
    <w:rsid w:val="004139B9"/>
    <w:rsid w:val="0044280A"/>
    <w:rsid w:val="00465802"/>
    <w:rsid w:val="004773A2"/>
    <w:rsid w:val="004F399A"/>
    <w:rsid w:val="004F7FF5"/>
    <w:rsid w:val="005046CD"/>
    <w:rsid w:val="00536C7C"/>
    <w:rsid w:val="005479E4"/>
    <w:rsid w:val="00557B8A"/>
    <w:rsid w:val="0058276C"/>
    <w:rsid w:val="00585CB8"/>
    <w:rsid w:val="005929B5"/>
    <w:rsid w:val="005A575D"/>
    <w:rsid w:val="005C6A0F"/>
    <w:rsid w:val="005E6DB2"/>
    <w:rsid w:val="005F5038"/>
    <w:rsid w:val="006322A3"/>
    <w:rsid w:val="006336BD"/>
    <w:rsid w:val="00640923"/>
    <w:rsid w:val="00655C7E"/>
    <w:rsid w:val="0066022A"/>
    <w:rsid w:val="00672AB3"/>
    <w:rsid w:val="00685CC3"/>
    <w:rsid w:val="006872AB"/>
    <w:rsid w:val="0069426E"/>
    <w:rsid w:val="006F0B8E"/>
    <w:rsid w:val="00705460"/>
    <w:rsid w:val="0072401F"/>
    <w:rsid w:val="00724D22"/>
    <w:rsid w:val="00725696"/>
    <w:rsid w:val="00793479"/>
    <w:rsid w:val="007A1854"/>
    <w:rsid w:val="007C7B97"/>
    <w:rsid w:val="007F2914"/>
    <w:rsid w:val="0081199F"/>
    <w:rsid w:val="0085410E"/>
    <w:rsid w:val="0085707F"/>
    <w:rsid w:val="0086323A"/>
    <w:rsid w:val="00882D34"/>
    <w:rsid w:val="008D0DAE"/>
    <w:rsid w:val="00904C57"/>
    <w:rsid w:val="00922274"/>
    <w:rsid w:val="00924375"/>
    <w:rsid w:val="00931064"/>
    <w:rsid w:val="009458BF"/>
    <w:rsid w:val="00951C1F"/>
    <w:rsid w:val="00953AED"/>
    <w:rsid w:val="0095767F"/>
    <w:rsid w:val="009922BE"/>
    <w:rsid w:val="00992E01"/>
    <w:rsid w:val="009B0600"/>
    <w:rsid w:val="009B24C9"/>
    <w:rsid w:val="009C6795"/>
    <w:rsid w:val="009D5602"/>
    <w:rsid w:val="009D7367"/>
    <w:rsid w:val="009F0F7A"/>
    <w:rsid w:val="00A029AC"/>
    <w:rsid w:val="00A06FC2"/>
    <w:rsid w:val="00A10B46"/>
    <w:rsid w:val="00A53545"/>
    <w:rsid w:val="00A56476"/>
    <w:rsid w:val="00A63846"/>
    <w:rsid w:val="00A66428"/>
    <w:rsid w:val="00A84B2E"/>
    <w:rsid w:val="00AD16C6"/>
    <w:rsid w:val="00AF19AB"/>
    <w:rsid w:val="00B4513A"/>
    <w:rsid w:val="00B50FF9"/>
    <w:rsid w:val="00B6685C"/>
    <w:rsid w:val="00BA3327"/>
    <w:rsid w:val="00BB6A1F"/>
    <w:rsid w:val="00BD07DC"/>
    <w:rsid w:val="00C0500E"/>
    <w:rsid w:val="00C05F6C"/>
    <w:rsid w:val="00C06EA8"/>
    <w:rsid w:val="00C073F5"/>
    <w:rsid w:val="00C1535F"/>
    <w:rsid w:val="00C1630E"/>
    <w:rsid w:val="00C6562E"/>
    <w:rsid w:val="00C77A99"/>
    <w:rsid w:val="00C81002"/>
    <w:rsid w:val="00C817F4"/>
    <w:rsid w:val="00CA3E4D"/>
    <w:rsid w:val="00CC2532"/>
    <w:rsid w:val="00CC6CDC"/>
    <w:rsid w:val="00CE117C"/>
    <w:rsid w:val="00CE118B"/>
    <w:rsid w:val="00CF00F4"/>
    <w:rsid w:val="00CF34ED"/>
    <w:rsid w:val="00CF3B27"/>
    <w:rsid w:val="00D21C0D"/>
    <w:rsid w:val="00D222DA"/>
    <w:rsid w:val="00D43036"/>
    <w:rsid w:val="00D70976"/>
    <w:rsid w:val="00D70EB2"/>
    <w:rsid w:val="00D806F6"/>
    <w:rsid w:val="00DA22DD"/>
    <w:rsid w:val="00DC7B35"/>
    <w:rsid w:val="00E530AC"/>
    <w:rsid w:val="00E577D4"/>
    <w:rsid w:val="00E85979"/>
    <w:rsid w:val="00E9292C"/>
    <w:rsid w:val="00EA023D"/>
    <w:rsid w:val="00EB1563"/>
    <w:rsid w:val="00EB5D2D"/>
    <w:rsid w:val="00ED2529"/>
    <w:rsid w:val="00EE0935"/>
    <w:rsid w:val="00EF34F5"/>
    <w:rsid w:val="00F2113A"/>
    <w:rsid w:val="00F340E7"/>
    <w:rsid w:val="00F37286"/>
    <w:rsid w:val="00F552EA"/>
    <w:rsid w:val="00F624FE"/>
    <w:rsid w:val="00F65EFA"/>
    <w:rsid w:val="00FA23F9"/>
    <w:rsid w:val="00FB7DC1"/>
    <w:rsid w:val="00FC568E"/>
    <w:rsid w:val="00FD366E"/>
    <w:rsid w:val="00FE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45157AAA"/>
  <w15:docId w15:val="{C8338E81-6A44-4131-BCF7-0AE34424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character" w:styleId="a9">
    <w:name w:val="annotation reference"/>
    <w:rsid w:val="00BD07DC"/>
    <w:rPr>
      <w:sz w:val="18"/>
      <w:szCs w:val="18"/>
    </w:rPr>
  </w:style>
  <w:style w:type="paragraph" w:styleId="aa">
    <w:name w:val="annotation text"/>
    <w:basedOn w:val="a"/>
    <w:link w:val="ab"/>
    <w:rsid w:val="00BD07DC"/>
    <w:pPr>
      <w:jc w:val="left"/>
    </w:pPr>
  </w:style>
  <w:style w:type="character" w:customStyle="1" w:styleId="ab">
    <w:name w:val="コメント文字列 (文字)"/>
    <w:link w:val="aa"/>
    <w:rsid w:val="00BD07DC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D07DC"/>
    <w:rPr>
      <w:b/>
      <w:bCs/>
    </w:rPr>
  </w:style>
  <w:style w:type="character" w:customStyle="1" w:styleId="ad">
    <w:name w:val="コメント内容 (文字)"/>
    <w:link w:val="ac"/>
    <w:rsid w:val="00BD07DC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D07DC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BD07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0EE29-0F39-47C5-A6E6-F3C4A4EAD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立教大学</dc:creator>
  <cp:lastModifiedBy>内堀　由貴</cp:lastModifiedBy>
  <cp:revision>20</cp:revision>
  <cp:lastPrinted>2020-11-04T06:32:00Z</cp:lastPrinted>
  <dcterms:created xsi:type="dcterms:W3CDTF">2020-02-29T03:25:00Z</dcterms:created>
  <dcterms:modified xsi:type="dcterms:W3CDTF">2022-02-14T04:42:00Z</dcterms:modified>
</cp:coreProperties>
</file>