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982"/>
        <w:gridCol w:w="307"/>
        <w:gridCol w:w="9"/>
        <w:gridCol w:w="883"/>
        <w:gridCol w:w="809"/>
        <w:gridCol w:w="9"/>
        <w:gridCol w:w="353"/>
        <w:gridCol w:w="9"/>
        <w:gridCol w:w="266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4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大学院学生研究（②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28B10EB5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90421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３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4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8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8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9B060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8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2851379A" w14:textId="309229C0" w:rsidR="00D70EB2" w:rsidRPr="00AA1723" w:rsidRDefault="00D70EB2" w:rsidP="00AA1723">
            <w:pPr>
              <w:pStyle w:val="1"/>
              <w:jc w:val="center"/>
              <w:rPr>
                <w:sz w:val="21"/>
              </w:rPr>
            </w:pP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7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AA1723" w:rsidRDefault="00922274" w:rsidP="00AA1723">
            <w:pPr>
              <w:pStyle w:val="1"/>
              <w:jc w:val="center"/>
              <w:rPr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7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AA1723" w:rsidRDefault="00067426" w:rsidP="00AA1723">
            <w:pPr>
              <w:jc w:val="center"/>
              <w:rPr>
                <w:rFonts w:ascii="ＭＳ ゴシック" w:eastAsia="ＭＳ ゴシック" w:hAnsi="ＭＳ ゴシック"/>
              </w:rPr>
            </w:pPr>
            <w:r w:rsidRPr="00AA1723">
              <w:rPr>
                <w:rFonts w:ascii="ＭＳ ゴシック" w:eastAsia="ＭＳ ゴシック" w:hAnsi="ＭＳ ゴシック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5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355C05">
        <w:trPr>
          <w:gridBefore w:val="1"/>
          <w:wBefore w:w="18" w:type="dxa"/>
          <w:cantSplit/>
          <w:trHeight w:hRule="exact" w:val="513"/>
          <w:jc w:val="center"/>
        </w:trPr>
        <w:tc>
          <w:tcPr>
            <w:tcW w:w="10145" w:type="dxa"/>
            <w:gridSpan w:val="17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7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442AE1">
        <w:trPr>
          <w:gridBefore w:val="1"/>
          <w:wBefore w:w="18" w:type="dxa"/>
          <w:cantSplit/>
          <w:trHeight w:val="336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B95DAF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442AE1" w:rsidRDefault="00C81002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掲載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7777777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C81002" w:rsidRPr="00BB6A1F">
              <w:rPr>
                <w:rFonts w:ascii="ＭＳ 明朝" w:hAnsi="ＭＳ 明朝" w:hint="eastAsia"/>
              </w:rPr>
              <w:t>（各国通貨単位で記入）</w:t>
            </w:r>
            <w:r w:rsidRPr="00BB6A1F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95C8E23" w14:textId="77777777" w:rsidR="00B4513A" w:rsidRPr="009B0600" w:rsidRDefault="00B4513A" w:rsidP="00FD366E">
            <w:pPr>
              <w:spacing w:beforeLines="150" w:before="360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</w:t>
            </w:r>
            <w:bookmarkStart w:id="0" w:name="_GoBack"/>
            <w:bookmarkEnd w:id="0"/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類</w:t>
            </w:r>
          </w:p>
          <w:p w14:paraId="1EC5C4BC" w14:textId="77777777" w:rsidR="00B4513A" w:rsidRPr="009B060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</w:tc>
        <w:tc>
          <w:tcPr>
            <w:tcW w:w="8104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41AD0EB7" w:rsidR="00355C05" w:rsidRPr="009B0600" w:rsidRDefault="00C81002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①論文掲載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に要した経費の「領収書」または「振込</w:t>
            </w:r>
            <w:r w:rsidR="00355C05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通知書」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241928FB" w14:textId="23E64E90" w:rsidR="00B4513A" w:rsidRPr="009B0600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7445E000" w14:textId="787BF130" w:rsidR="00B4513A" w:rsidRPr="00247A53" w:rsidRDefault="00EF34F5" w:rsidP="00EF34F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FD366E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FD366E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日付が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２０２</w:t>
            </w:r>
            <w:r w:rsidR="0090421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３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年４月１日～２０２</w:t>
            </w:r>
            <w:r w:rsidR="0090421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４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90421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８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日までのもの</w:t>
            </w:r>
          </w:p>
          <w:p w14:paraId="37AF5065" w14:textId="77777777" w:rsidR="00B4513A" w:rsidRPr="009B0600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9B0600" w:rsidRDefault="00B4513A" w:rsidP="00953AED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</w:tc>
      </w:tr>
      <w:tr w:rsidR="009B0600" w:rsidRPr="009B060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掲載経費邦貨換算額</w:t>
            </w:r>
          </w:p>
          <w:p w14:paraId="3025425E" w14:textId="77777777" w:rsidR="00C81002" w:rsidRPr="00442AE1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（事務局記入欄）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9B0600" w:rsidRDefault="00C81002" w:rsidP="00C81002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CC2532">
        <w:trPr>
          <w:gridBefore w:val="1"/>
          <w:wBefore w:w="18" w:type="dxa"/>
          <w:cantSplit/>
          <w:trHeight w:val="341"/>
          <w:jc w:val="center"/>
        </w:trPr>
        <w:tc>
          <w:tcPr>
            <w:tcW w:w="4560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※太枠内に記入してください。</w:t>
            </w:r>
          </w:p>
        </w:tc>
        <w:tc>
          <w:tcPr>
            <w:tcW w:w="237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21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A84B2E">
        <w:trPr>
          <w:gridBefore w:val="1"/>
          <w:wBefore w:w="18" w:type="dxa"/>
          <w:cantSplit/>
          <w:trHeight w:val="1225"/>
          <w:jc w:val="center"/>
        </w:trPr>
        <w:tc>
          <w:tcPr>
            <w:tcW w:w="4560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52DD6" w14:textId="77777777" w:rsidR="00922274" w:rsidRPr="009B0600" w:rsidRDefault="00922274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A84B2E">
        <w:trPr>
          <w:gridBefore w:val="1"/>
          <w:wBefore w:w="18" w:type="dxa"/>
          <w:cantSplit/>
          <w:trHeight w:val="120"/>
          <w:jc w:val="center"/>
        </w:trPr>
        <w:tc>
          <w:tcPr>
            <w:tcW w:w="456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724D22">
      <w:pgSz w:w="11906" w:h="16838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280A"/>
    <w:rsid w:val="00442AE1"/>
    <w:rsid w:val="00465802"/>
    <w:rsid w:val="004773A2"/>
    <w:rsid w:val="004C63F5"/>
    <w:rsid w:val="004F399A"/>
    <w:rsid w:val="004F7FF5"/>
    <w:rsid w:val="005046CD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322A3"/>
    <w:rsid w:val="006336BD"/>
    <w:rsid w:val="00640923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5410E"/>
    <w:rsid w:val="0085707F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C2EA-D063-43B7-BF6E-5CB01219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内堀　由貴</cp:lastModifiedBy>
  <cp:revision>26</cp:revision>
  <cp:lastPrinted>2020-11-04T06:32:00Z</cp:lastPrinted>
  <dcterms:created xsi:type="dcterms:W3CDTF">2020-02-29T03:25:00Z</dcterms:created>
  <dcterms:modified xsi:type="dcterms:W3CDTF">2022-12-16T01:38:00Z</dcterms:modified>
</cp:coreProperties>
</file>