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E512E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4"/>
        <w:gridCol w:w="105"/>
        <w:gridCol w:w="1401"/>
        <w:gridCol w:w="399"/>
        <w:gridCol w:w="328"/>
        <w:gridCol w:w="1558"/>
        <w:gridCol w:w="335"/>
        <w:gridCol w:w="1104"/>
        <w:gridCol w:w="634"/>
        <w:gridCol w:w="545"/>
        <w:gridCol w:w="486"/>
        <w:gridCol w:w="149"/>
        <w:gridCol w:w="266"/>
        <w:gridCol w:w="891"/>
        <w:gridCol w:w="51"/>
        <w:gridCol w:w="617"/>
        <w:gridCol w:w="1351"/>
        <w:gridCol w:w="52"/>
        <w:gridCol w:w="42"/>
      </w:tblGrid>
      <w:tr w:rsidR="005C6A0F" w:rsidRPr="003A5230" w14:paraId="02C58E76" w14:textId="77777777" w:rsidTr="000422B7">
        <w:trPr>
          <w:gridAfter w:val="2"/>
          <w:wAfter w:w="94" w:type="dxa"/>
          <w:cantSplit/>
          <w:trHeight w:hRule="exact" w:val="525"/>
        </w:trPr>
        <w:tc>
          <w:tcPr>
            <w:tcW w:w="7344" w:type="dxa"/>
            <w:gridSpan w:val="13"/>
            <w:vMerge w:val="restart"/>
            <w:tcBorders>
              <w:right w:val="single" w:sz="4" w:space="0" w:color="auto"/>
            </w:tcBorders>
          </w:tcPr>
          <w:p w14:paraId="6B7D2960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3BA935A5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（</w:t>
            </w:r>
            <w:r w:rsidR="004F399A" w:rsidRPr="007279DD">
              <w:rPr>
                <w:rFonts w:eastAsia="ＭＳ ゴシック" w:hint="eastAsia"/>
                <w:spacing w:val="0"/>
                <w:sz w:val="24"/>
                <w:u w:val="single"/>
              </w:rPr>
              <w:t>国際研究論文</w:t>
            </w:r>
            <w:r w:rsidR="00F624FE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作成</w:t>
            </w:r>
            <w:r w:rsidR="004F399A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経費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）</w:t>
            </w:r>
          </w:p>
          <w:p w14:paraId="657BD8D3" w14:textId="47F8E540" w:rsidR="005C6A0F" w:rsidRPr="00760386" w:rsidRDefault="002D2F36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DE77DD">
              <w:rPr>
                <w:rFonts w:eastAsia="ＭＳ ゴシック" w:hint="eastAsia"/>
                <w:spacing w:val="0"/>
                <w:sz w:val="24"/>
                <w:u w:val="single"/>
              </w:rPr>
              <w:t>２０２</w:t>
            </w:r>
            <w:r w:rsidR="007C2F2F">
              <w:rPr>
                <w:rFonts w:eastAsia="ＭＳ ゴシック" w:hint="eastAsia"/>
                <w:spacing w:val="0"/>
                <w:sz w:val="24"/>
                <w:u w:val="single"/>
              </w:rPr>
              <w:t>４</w:t>
            </w:r>
            <w:r w:rsidR="005C6A0F" w:rsidRPr="0076038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  <w:r w:rsidR="00481ECC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481ECC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A0758" w14:textId="276F968B" w:rsidR="005C6A0F" w:rsidRPr="00760386" w:rsidRDefault="008A22AA" w:rsidP="0071165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89C00" w14:textId="77777777" w:rsidR="005C6A0F" w:rsidRPr="00760386" w:rsidRDefault="005C6A0F" w:rsidP="00CF624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28862BE7" w14:textId="77777777" w:rsidTr="000422B7">
        <w:trPr>
          <w:gridAfter w:val="2"/>
          <w:wAfter w:w="94" w:type="dxa"/>
          <w:cantSplit/>
          <w:trHeight w:hRule="exact" w:val="518"/>
        </w:trPr>
        <w:tc>
          <w:tcPr>
            <w:tcW w:w="7344" w:type="dxa"/>
            <w:gridSpan w:val="13"/>
            <w:vMerge/>
            <w:tcBorders>
              <w:right w:val="single" w:sz="4" w:space="0" w:color="auto"/>
            </w:tcBorders>
          </w:tcPr>
          <w:p w14:paraId="6FF6EBE7" w14:textId="77777777" w:rsidR="005C6A0F" w:rsidRPr="0076038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6EC4EF1C" w14:textId="6F9E60D3" w:rsidR="005C6A0F" w:rsidRPr="00760386" w:rsidRDefault="008A22AA" w:rsidP="008A22AA">
            <w:pPr>
              <w:pStyle w:val="a3"/>
              <w:spacing w:before="15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51" w:type="dxa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1415EF33" w14:textId="77777777" w:rsidR="005C6A0F" w:rsidRPr="00760386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14:paraId="499FA3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302"/>
        </w:trPr>
        <w:tc>
          <w:tcPr>
            <w:tcW w:w="190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3E4F157C" w14:textId="77777777" w:rsidR="005C6A0F" w:rsidRPr="00760386" w:rsidRDefault="005C6A0F" w:rsidP="0071165F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7C1FE7">
              <w:rPr>
                <w:rFonts w:ascii="ＭＳ 明朝" w:hAnsi="ＭＳ 明朝" w:hint="eastAsia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7C1FE7">
              <w:rPr>
                <w:rFonts w:ascii="ＭＳ 明朝" w:hAnsi="ＭＳ 明朝" w:hint="eastAsia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5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F80458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17CB9D0E" w14:textId="1BE2A09F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  <w:r w:rsidR="00E34FA9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25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54E9F0" w14:textId="77777777" w:rsidR="005C6A0F" w:rsidRPr="00760386" w:rsidRDefault="005C6A0F">
            <w:pPr>
              <w:jc w:val="center"/>
            </w:pPr>
            <w:r w:rsidRPr="00760386">
              <w:rPr>
                <w:rFonts w:hint="eastAsia"/>
              </w:rPr>
              <w:t>・</w:t>
            </w:r>
          </w:p>
        </w:tc>
      </w:tr>
      <w:tr w:rsidR="005C6A0F" w:rsidRPr="003A5230" w14:paraId="79BEBC0E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79"/>
        </w:trPr>
        <w:tc>
          <w:tcPr>
            <w:tcW w:w="1905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5C0D5A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5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278DE4E" w14:textId="1348075E" w:rsidR="005C6A0F" w:rsidRPr="007C2F2F" w:rsidRDefault="005C6A0F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1F54169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25" w:type="dxa"/>
            <w:gridSpan w:val="6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28DB2247" w14:textId="77777777" w:rsidR="005C6A0F" w:rsidRPr="0076038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14:paraId="187BC3F3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875"/>
        </w:trPr>
        <w:tc>
          <w:tcPr>
            <w:tcW w:w="10220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541631E" w14:textId="77777777" w:rsidR="005C6A0F" w:rsidRPr="00760386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643676E3" w14:textId="237950F8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2866CD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50"/>
        </w:trPr>
        <w:tc>
          <w:tcPr>
            <w:tcW w:w="10220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F1900D1" w14:textId="77777777" w:rsidR="005C6A0F" w:rsidRPr="0076038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5D412CF6" w14:textId="77777777" w:rsidR="005C6A0F" w:rsidRPr="00760386" w:rsidRDefault="005C6A0F"/>
        </w:tc>
      </w:tr>
      <w:tr w:rsidR="00CF00F4" w:rsidRPr="003A5230" w14:paraId="58DF90DB" w14:textId="77777777" w:rsidTr="000422B7">
        <w:trPr>
          <w:gridBefore w:val="1"/>
          <w:wBefore w:w="34" w:type="dxa"/>
          <w:cantSplit/>
          <w:trHeight w:val="2274"/>
        </w:trPr>
        <w:tc>
          <w:tcPr>
            <w:tcW w:w="1506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3C05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09F539AD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14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FB25B9F" w14:textId="77777777" w:rsidR="00CF00F4" w:rsidRPr="00760386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94" w:type="dxa"/>
            <w:gridSpan w:val="2"/>
            <w:tcBorders>
              <w:left w:val="single" w:sz="18" w:space="0" w:color="auto"/>
            </w:tcBorders>
            <w:vAlign w:val="center"/>
          </w:tcPr>
          <w:p w14:paraId="187197F7" w14:textId="77777777"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14:paraId="6111C807" w14:textId="77777777" w:rsidTr="00FE08CC">
        <w:trPr>
          <w:gridBefore w:val="1"/>
          <w:gridAfter w:val="2"/>
          <w:wBefore w:w="34" w:type="dxa"/>
          <w:wAfter w:w="94" w:type="dxa"/>
          <w:cantSplit/>
          <w:trHeight w:val="426"/>
        </w:trPr>
        <w:tc>
          <w:tcPr>
            <w:tcW w:w="1506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13C50F42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09E70775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5DAFB" w14:textId="2B37F20B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7EDA54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3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A87D5" w14:textId="59D5755C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19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89BC84" w14:textId="77777777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3D5DFA7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33979A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4BA75F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1609260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C3375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AEED65" w14:textId="77777777" w:rsidR="005C6A0F" w:rsidRPr="00760386" w:rsidRDefault="005C6A0F"/>
        </w:tc>
      </w:tr>
      <w:tr w:rsidR="005C6A0F" w:rsidRPr="003A5230" w14:paraId="57871B0B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EF2111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57558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5F3856A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022E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72A9447" w14:textId="77777777" w:rsidR="005C6A0F" w:rsidRPr="00760386" w:rsidRDefault="005C6A0F"/>
        </w:tc>
      </w:tr>
      <w:tr w:rsidR="005C6A0F" w:rsidRPr="003A5230" w14:paraId="3A6021ED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5582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B2A961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518BB7D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DD8EAA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EB6EAF2" w14:textId="77777777" w:rsidR="005C6A0F" w:rsidRPr="00760386" w:rsidRDefault="005C6A0F"/>
        </w:tc>
      </w:tr>
      <w:tr w:rsidR="009D5602" w:rsidRPr="003A5230" w14:paraId="35A1B693" w14:textId="77777777" w:rsidTr="005C79CD">
        <w:trPr>
          <w:gridBefore w:val="1"/>
          <w:gridAfter w:val="2"/>
          <w:wBefore w:w="34" w:type="dxa"/>
          <w:wAfter w:w="94" w:type="dxa"/>
          <w:cantSplit/>
          <w:trHeight w:val="333"/>
        </w:trPr>
        <w:tc>
          <w:tcPr>
            <w:tcW w:w="2233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15025D0A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14:paraId="16B7F73E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14:paraId="2A94B840" w14:textId="77777777" w:rsidR="009D5602" w:rsidRPr="00760386" w:rsidRDefault="009D5602" w:rsidP="0071165F">
            <w:pPr>
              <w:pStyle w:val="a3"/>
              <w:ind w:rightChars="10" w:right="21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</w:t>
            </w:r>
            <w:r w:rsidR="0071165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11" w:type="dxa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D47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17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EAA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78D997B3" w14:textId="77777777" w:rsidTr="005C79CD">
        <w:trPr>
          <w:gridBefore w:val="1"/>
          <w:gridAfter w:val="2"/>
          <w:wBefore w:w="34" w:type="dxa"/>
          <w:wAfter w:w="94" w:type="dxa"/>
          <w:cantSplit/>
          <w:trHeight w:val="1132"/>
        </w:trPr>
        <w:tc>
          <w:tcPr>
            <w:tcW w:w="2233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5EE03" w14:textId="77777777" w:rsidR="009D5602" w:rsidRPr="00760386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7987" w:type="dxa"/>
            <w:gridSpan w:val="1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E89CF0" w14:textId="77777777" w:rsidR="009D5602" w:rsidRPr="00760386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0147F6B0" w14:textId="77777777" w:rsidTr="005C79CD">
        <w:trPr>
          <w:gridBefore w:val="1"/>
          <w:gridAfter w:val="2"/>
          <w:wBefore w:w="34" w:type="dxa"/>
          <w:wAfter w:w="94" w:type="dxa"/>
          <w:cantSplit/>
          <w:trHeight w:val="667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E9D9940" w14:textId="77777777" w:rsidR="00585CB8" w:rsidRPr="00760386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F0D0365" w14:textId="77777777" w:rsidR="00585CB8" w:rsidRPr="00760386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2F2B4AA8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720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CF6BDE" w14:textId="77777777" w:rsidR="005C6A0F" w:rsidRPr="00760386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A0AC0" w14:textId="0DB5D12F" w:rsidR="005C6A0F" w:rsidRPr="00760386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総額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</w:t>
            </w:r>
            <w:r w:rsidR="00F65EFA" w:rsidRPr="00760386">
              <w:rPr>
                <w:rFonts w:ascii="ＭＳ 明朝" w:hAnsi="ＭＳ 明朝" w:hint="eastAsia"/>
              </w:rPr>
              <w:t>円</w:t>
            </w:r>
          </w:p>
        </w:tc>
      </w:tr>
      <w:tr w:rsidR="0071165F" w:rsidRPr="003A5230" w14:paraId="21CCFEE4" w14:textId="77777777" w:rsidTr="00481ECC">
        <w:trPr>
          <w:gridBefore w:val="1"/>
          <w:gridAfter w:val="2"/>
          <w:wBefore w:w="34" w:type="dxa"/>
          <w:wAfter w:w="94" w:type="dxa"/>
          <w:cantSplit/>
          <w:trHeight w:val="1362"/>
        </w:trPr>
        <w:tc>
          <w:tcPr>
            <w:tcW w:w="2233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3516B826" w14:textId="77777777" w:rsidR="00481ECC" w:rsidRPr="00481ECC" w:rsidRDefault="00481ECC" w:rsidP="00481ECC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43A369B7" w14:textId="77777777" w:rsidR="00481ECC" w:rsidRPr="00481ECC" w:rsidRDefault="00481ECC" w:rsidP="00481ECC">
            <w:pPr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color w:val="000000"/>
                <w:position w:val="6"/>
                <w:sz w:val="18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</w:t>
            </w:r>
          </w:p>
          <w:p w14:paraId="708A3179" w14:textId="6F1B5823" w:rsidR="0071165F" w:rsidRPr="00481ECC" w:rsidRDefault="00481ECC" w:rsidP="00481ECC">
            <w:pPr>
              <w:jc w:val="center"/>
              <w:rPr>
                <w:rFonts w:ascii="ＭＳ 明朝" w:hAnsi="ＭＳ 明朝" w:hint="eastAsia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 xml:space="preserve">　　　のみ添付のこと）</w:t>
            </w:r>
          </w:p>
        </w:tc>
        <w:tc>
          <w:tcPr>
            <w:tcW w:w="7987" w:type="dxa"/>
            <w:gridSpan w:val="12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64B22" w14:textId="77777777" w:rsidR="006D2630" w:rsidRDefault="0071165F" w:rsidP="0015322A">
            <w:pPr>
              <w:ind w:leftChars="50" w:left="305" w:hangingChars="100" w:hanging="2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</w:t>
            </w:r>
            <w:r w:rsidR="0015322A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（経費明細の記載がない</w:t>
            </w:r>
          </w:p>
          <w:p w14:paraId="4BE8C759" w14:textId="54BD378F" w:rsidR="000003D9" w:rsidRPr="0015322A" w:rsidRDefault="0015322A" w:rsidP="006D2630">
            <w:pPr>
              <w:ind w:leftChars="150" w:left="315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場合：見積書・請求書・納品書等の詳細がわかる資料も添付＜請求書払いは不可＞）</w:t>
            </w:r>
          </w:p>
          <w:p w14:paraId="06A2E3A4" w14:textId="32398958" w:rsidR="0071165F" w:rsidRPr="0015322A" w:rsidRDefault="0015322A" w:rsidP="0015322A">
            <w:pPr>
              <w:ind w:firstLineChars="150" w:firstLine="3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※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但し</w:t>
            </w:r>
            <w:r w:rsidR="004F6659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、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日付が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２０２</w:t>
            </w:r>
            <w:r w:rsidR="00FE60C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４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年４月１日～２０２</w:t>
            </w:r>
            <w:r w:rsidR="00FE60C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５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</w:t>
            </w:r>
            <w:r w:rsidR="003A3885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月</w:t>
            </w:r>
            <w:r w:rsidR="00FE60C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１４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</w:t>
            </w:r>
          </w:p>
          <w:p w14:paraId="3203C9AC" w14:textId="77777777" w:rsidR="0071165F" w:rsidRPr="0015322A" w:rsidRDefault="0071165F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②論文を投稿したことがわかる書類（例：掲載可否の通知書など）</w:t>
            </w:r>
          </w:p>
          <w:p w14:paraId="32C9516E" w14:textId="0F352FF3" w:rsidR="00EC570B" w:rsidRPr="0015322A" w:rsidRDefault="00EC570B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③成果物（校閲の場合は変更履歴の記録が分かるもの）</w:t>
            </w:r>
          </w:p>
          <w:p w14:paraId="36E24710" w14:textId="5D468FB0" w:rsidR="00EC570B" w:rsidRPr="00760386" w:rsidRDefault="00EC570B" w:rsidP="00EC570B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④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掲載学術雑誌の「表紙」「目次」「論文」のコピー</w:t>
            </w: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（申請時に掲載済の場合）</w:t>
            </w:r>
          </w:p>
        </w:tc>
      </w:tr>
      <w:tr w:rsidR="0086323A" w:rsidRPr="003A5230" w14:paraId="77BF1D1A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593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05B2EA5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55194429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8B907" w14:textId="77777777" w:rsidR="0086323A" w:rsidRPr="00760386" w:rsidRDefault="0086323A" w:rsidP="00AD16C6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　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D206F2" w14:paraId="6B4F574C" w14:textId="77777777" w:rsidTr="00FE08CC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376"/>
          <w:jc w:val="center"/>
        </w:trPr>
        <w:tc>
          <w:tcPr>
            <w:tcW w:w="4021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51F95" w14:textId="4481E470" w:rsidR="00D206F2" w:rsidRPr="00760386" w:rsidRDefault="00D206F2">
            <w:pPr>
              <w:jc w:val="center"/>
              <w:rPr>
                <w:rFonts w:ascii="ＭＳ 明朝" w:hAnsi="ＭＳ 明朝"/>
              </w:rPr>
            </w:pPr>
            <w:bookmarkStart w:id="0" w:name="_GoBack"/>
            <w:bookmarkEnd w:id="0"/>
          </w:p>
        </w:tc>
        <w:tc>
          <w:tcPr>
            <w:tcW w:w="22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7AD" w14:textId="25413ECD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3BCE" w14:textId="77777777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20D26" w14:textId="77777777" w:rsidR="00D206F2" w:rsidRPr="00760386" w:rsidRDefault="00D206F2" w:rsidP="007C1FE7">
            <w:pPr>
              <w:jc w:val="center"/>
            </w:pPr>
            <w:r w:rsidRPr="007C1FE7">
              <w:rPr>
                <w:rFonts w:hint="eastAsia"/>
                <w:sz w:val="18"/>
              </w:rPr>
              <w:t>受付印</w:t>
            </w:r>
          </w:p>
        </w:tc>
      </w:tr>
      <w:tr w:rsidR="00D206F2" w14:paraId="27C52EB4" w14:textId="77777777" w:rsidTr="00FE08CC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1270"/>
          <w:jc w:val="center"/>
        </w:trPr>
        <w:tc>
          <w:tcPr>
            <w:tcW w:w="402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4FF69" w14:textId="77777777" w:rsidR="00D206F2" w:rsidRPr="00760386" w:rsidRDefault="00D206F2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65D2E" w14:textId="4003A618" w:rsidR="00D206F2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707B34B" w14:textId="77777777" w:rsidR="007C1FE7" w:rsidRPr="00760386" w:rsidRDefault="007C1FE7">
            <w:pPr>
              <w:rPr>
                <w:rFonts w:ascii="ＭＳ ゴシック" w:eastAsia="ＭＳ ゴシック" w:hAnsi="ＭＳ ゴシック"/>
              </w:rPr>
            </w:pPr>
          </w:p>
          <w:p w14:paraId="6081A12C" w14:textId="77777777" w:rsidR="00D206F2" w:rsidRPr="00760386" w:rsidRDefault="00D206F2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1AA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A2F" w14:textId="77777777" w:rsidR="00D206F2" w:rsidRPr="00760386" w:rsidRDefault="00D206F2" w:rsidP="007C1FE7">
            <w:pPr>
              <w:spacing w:afterLines="50" w:after="120"/>
              <w:rPr>
                <w:rFonts w:ascii="ＭＳ 明朝" w:hAnsi="ＭＳ 明朝"/>
                <w:sz w:val="18"/>
              </w:rPr>
            </w:pPr>
          </w:p>
        </w:tc>
      </w:tr>
      <w:tr w:rsidR="00D206F2" w14:paraId="69225D9E" w14:textId="77777777" w:rsidTr="000422B7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70"/>
          <w:jc w:val="center"/>
        </w:trPr>
        <w:tc>
          <w:tcPr>
            <w:tcW w:w="402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D6C28" w14:textId="77777777" w:rsidR="00D206F2" w:rsidRPr="00760386" w:rsidRDefault="00D206F2">
            <w:pPr>
              <w:rPr>
                <w:rFonts w:ascii="ＭＳ 明朝" w:hAnsi="ＭＳ 明朝"/>
              </w:rPr>
            </w:pPr>
          </w:p>
        </w:tc>
        <w:tc>
          <w:tcPr>
            <w:tcW w:w="61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048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6E9CC333" w14:textId="62942DEB" w:rsidR="005C6A0F" w:rsidRPr="008536EE" w:rsidRDefault="008536EE" w:rsidP="00047E3B">
      <w:pPr>
        <w:pStyle w:val="a3"/>
        <w:rPr>
          <w:sz w:val="14"/>
        </w:rPr>
      </w:pPr>
      <w:r w:rsidRPr="008536EE">
        <w:rPr>
          <w:rFonts w:hint="eastAsia"/>
          <w:sz w:val="14"/>
        </w:rPr>
        <w:t>本申請書に記載された個人情報については、立教</w:t>
      </w:r>
      <w:r w:rsidRPr="008536EE">
        <w:rPr>
          <w:rFonts w:hint="eastAsia"/>
          <w:sz w:val="14"/>
        </w:rPr>
        <w:t>SFR</w:t>
      </w:r>
      <w:r w:rsidRPr="008536EE">
        <w:rPr>
          <w:rFonts w:hint="eastAsia"/>
          <w:sz w:val="14"/>
        </w:rPr>
        <w:t>の審査および採択後の諸連絡・諸手続きのみに使用いたします。</w:t>
      </w:r>
    </w:p>
    <w:sectPr w:rsidR="005C6A0F" w:rsidRPr="008536EE" w:rsidSect="006D2630">
      <w:headerReference w:type="default" r:id="rId8"/>
      <w:pgSz w:w="11906" w:h="16838"/>
      <w:pgMar w:top="425" w:right="397" w:bottom="567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352BA" w14:textId="77777777" w:rsidR="00FE1260" w:rsidRDefault="00FE1260" w:rsidP="00CA3E4D">
      <w:r>
        <w:separator/>
      </w:r>
    </w:p>
  </w:endnote>
  <w:endnote w:type="continuationSeparator" w:id="0">
    <w:p w14:paraId="4396C162" w14:textId="77777777"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75A1" w14:textId="77777777" w:rsidR="00FE1260" w:rsidRDefault="00FE1260" w:rsidP="00CA3E4D">
      <w:r>
        <w:separator/>
      </w:r>
    </w:p>
  </w:footnote>
  <w:footnote w:type="continuationSeparator" w:id="0">
    <w:p w14:paraId="13788B2E" w14:textId="77777777"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FAC35" w14:textId="77777777"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283E5987" w14:textId="77777777"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003D9"/>
    <w:rsid w:val="000207A5"/>
    <w:rsid w:val="000422B7"/>
    <w:rsid w:val="00047E3B"/>
    <w:rsid w:val="00086680"/>
    <w:rsid w:val="00096052"/>
    <w:rsid w:val="000A32B0"/>
    <w:rsid w:val="000A65A5"/>
    <w:rsid w:val="000F57BE"/>
    <w:rsid w:val="00102DFA"/>
    <w:rsid w:val="00115165"/>
    <w:rsid w:val="0015322A"/>
    <w:rsid w:val="00154867"/>
    <w:rsid w:val="001817B0"/>
    <w:rsid w:val="00182F61"/>
    <w:rsid w:val="001A64E7"/>
    <w:rsid w:val="001E236B"/>
    <w:rsid w:val="00246C96"/>
    <w:rsid w:val="0025634F"/>
    <w:rsid w:val="00266D44"/>
    <w:rsid w:val="002A36B1"/>
    <w:rsid w:val="002B61BC"/>
    <w:rsid w:val="002B74C1"/>
    <w:rsid w:val="002D2F36"/>
    <w:rsid w:val="00353045"/>
    <w:rsid w:val="00354B65"/>
    <w:rsid w:val="00383BC0"/>
    <w:rsid w:val="003869E4"/>
    <w:rsid w:val="0039553C"/>
    <w:rsid w:val="003A3885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81ECC"/>
    <w:rsid w:val="004F399A"/>
    <w:rsid w:val="004F6659"/>
    <w:rsid w:val="004F7FF5"/>
    <w:rsid w:val="005046CD"/>
    <w:rsid w:val="00536C7C"/>
    <w:rsid w:val="005479E4"/>
    <w:rsid w:val="005550E0"/>
    <w:rsid w:val="00557B8A"/>
    <w:rsid w:val="00585CB8"/>
    <w:rsid w:val="005929B5"/>
    <w:rsid w:val="005A575D"/>
    <w:rsid w:val="005C6A0F"/>
    <w:rsid w:val="005C79CD"/>
    <w:rsid w:val="005F5038"/>
    <w:rsid w:val="006322A3"/>
    <w:rsid w:val="00655C7E"/>
    <w:rsid w:val="00672AB3"/>
    <w:rsid w:val="006872AB"/>
    <w:rsid w:val="006911C3"/>
    <w:rsid w:val="006B2DAF"/>
    <w:rsid w:val="006D2630"/>
    <w:rsid w:val="006D393D"/>
    <w:rsid w:val="00705460"/>
    <w:rsid w:val="0070766D"/>
    <w:rsid w:val="0071165F"/>
    <w:rsid w:val="007279DD"/>
    <w:rsid w:val="00747D4E"/>
    <w:rsid w:val="00760386"/>
    <w:rsid w:val="00793479"/>
    <w:rsid w:val="007A1854"/>
    <w:rsid w:val="007C1FE7"/>
    <w:rsid w:val="007C2F2F"/>
    <w:rsid w:val="007C7B97"/>
    <w:rsid w:val="008536EE"/>
    <w:rsid w:val="0086323A"/>
    <w:rsid w:val="008677BA"/>
    <w:rsid w:val="008A22AA"/>
    <w:rsid w:val="008D0DAE"/>
    <w:rsid w:val="008D224F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178C0"/>
    <w:rsid w:val="00A35780"/>
    <w:rsid w:val="00A53545"/>
    <w:rsid w:val="00A63846"/>
    <w:rsid w:val="00A7443F"/>
    <w:rsid w:val="00A92315"/>
    <w:rsid w:val="00AD16C6"/>
    <w:rsid w:val="00AD2B76"/>
    <w:rsid w:val="00AF19AB"/>
    <w:rsid w:val="00B41275"/>
    <w:rsid w:val="00B50FF9"/>
    <w:rsid w:val="00B60158"/>
    <w:rsid w:val="00B6685C"/>
    <w:rsid w:val="00BD07DC"/>
    <w:rsid w:val="00BF5E35"/>
    <w:rsid w:val="00C0500E"/>
    <w:rsid w:val="00C06EA8"/>
    <w:rsid w:val="00C1535F"/>
    <w:rsid w:val="00C1630E"/>
    <w:rsid w:val="00C1784E"/>
    <w:rsid w:val="00C6562E"/>
    <w:rsid w:val="00C66DEF"/>
    <w:rsid w:val="00C848CC"/>
    <w:rsid w:val="00CA3E4D"/>
    <w:rsid w:val="00CE117C"/>
    <w:rsid w:val="00CF00F4"/>
    <w:rsid w:val="00CF34ED"/>
    <w:rsid w:val="00CF3B27"/>
    <w:rsid w:val="00CF624D"/>
    <w:rsid w:val="00D11248"/>
    <w:rsid w:val="00D206F2"/>
    <w:rsid w:val="00D21C0D"/>
    <w:rsid w:val="00D222DA"/>
    <w:rsid w:val="00D5284E"/>
    <w:rsid w:val="00DC7B35"/>
    <w:rsid w:val="00DE77DD"/>
    <w:rsid w:val="00E213E1"/>
    <w:rsid w:val="00E34FA9"/>
    <w:rsid w:val="00E530AC"/>
    <w:rsid w:val="00E577D4"/>
    <w:rsid w:val="00E85979"/>
    <w:rsid w:val="00EA023D"/>
    <w:rsid w:val="00EB1563"/>
    <w:rsid w:val="00EC570B"/>
    <w:rsid w:val="00ED1BA8"/>
    <w:rsid w:val="00F116FD"/>
    <w:rsid w:val="00F340E7"/>
    <w:rsid w:val="00F37286"/>
    <w:rsid w:val="00F552EA"/>
    <w:rsid w:val="00F624FE"/>
    <w:rsid w:val="00F65EFA"/>
    <w:rsid w:val="00FA23F9"/>
    <w:rsid w:val="00FB7DC1"/>
    <w:rsid w:val="00FD6634"/>
    <w:rsid w:val="00FE08CC"/>
    <w:rsid w:val="00FE1260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6AAD6CD3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BD07DC"/>
    <w:pPr>
      <w:jc w:val="left"/>
    </w:pPr>
  </w:style>
  <w:style w:type="character" w:customStyle="1" w:styleId="ab">
    <w:name w:val="コメント文字列 (文字)"/>
    <w:link w:val="aa"/>
    <w:uiPriority w:val="99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949B-BEEC-4ACA-BE0E-A9221AB4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599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2023-12-14T06:50:00Z</cp:lastPrinted>
  <dcterms:created xsi:type="dcterms:W3CDTF">2020-03-02T00:08:00Z</dcterms:created>
  <dcterms:modified xsi:type="dcterms:W3CDTF">2024-02-06T06:34:00Z</dcterms:modified>
</cp:coreProperties>
</file>