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3F6F8" w14:textId="77777777" w:rsidR="001848FF" w:rsidRDefault="001848FF" w:rsidP="001848FF">
      <w:pPr>
        <w:jc w:val="right"/>
        <w:rPr>
          <w:rFonts w:asciiTheme="minorEastAsia" w:hAnsiTheme="minorEastAsia"/>
          <w:sz w:val="22"/>
        </w:rPr>
      </w:pPr>
      <w:bookmarkStart w:id="0" w:name="_GoBack"/>
      <w:bookmarkEnd w:id="0"/>
      <w:r w:rsidRPr="00105D55">
        <w:rPr>
          <w:rFonts w:asciiTheme="minorEastAsia" w:hAnsiTheme="minorEastAsia" w:hint="eastAsia"/>
          <w:sz w:val="22"/>
        </w:rPr>
        <w:t>提出日　　　年　　月　　日</w:t>
      </w:r>
    </w:p>
    <w:tbl>
      <w:tblPr>
        <w:tblStyle w:val="a8"/>
        <w:tblpPr w:leftFromText="142" w:rightFromText="142" w:vertAnchor="text" w:horzAnchor="margin" w:tblpXSpec="right" w:tblpY="170"/>
        <w:tblW w:w="0" w:type="auto"/>
        <w:tblLook w:val="04A0" w:firstRow="1" w:lastRow="0" w:firstColumn="1" w:lastColumn="0" w:noHBand="0" w:noVBand="1"/>
      </w:tblPr>
      <w:tblGrid>
        <w:gridCol w:w="1453"/>
        <w:gridCol w:w="1277"/>
      </w:tblGrid>
      <w:tr w:rsidR="001A3BB2" w14:paraId="72B851D6" w14:textId="77777777" w:rsidTr="001A3BB2">
        <w:trPr>
          <w:trHeight w:val="561"/>
        </w:trPr>
        <w:tc>
          <w:tcPr>
            <w:tcW w:w="1453" w:type="dxa"/>
          </w:tcPr>
          <w:p w14:paraId="4C96460F" w14:textId="77777777" w:rsidR="001A3BB2" w:rsidRPr="001A3BB2" w:rsidRDefault="001A3BB2" w:rsidP="001A3BB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1A3BB2">
              <w:rPr>
                <w:rFonts w:asciiTheme="minorEastAsia" w:hAnsiTheme="minorEastAsia" w:hint="eastAsia"/>
                <w:sz w:val="20"/>
                <w:szCs w:val="20"/>
              </w:rPr>
              <w:t>受付NO</w:t>
            </w:r>
            <w:r w:rsidRPr="001A3BB2">
              <w:rPr>
                <w:rFonts w:asciiTheme="minorEastAsia" w:hAnsiTheme="minorEastAsia" w:hint="eastAsia"/>
                <w:b/>
                <w:sz w:val="20"/>
                <w:szCs w:val="20"/>
              </w:rPr>
              <w:t>.</w:t>
            </w:r>
          </w:p>
          <w:p w14:paraId="3C0A8F9B" w14:textId="5C9C210E" w:rsidR="001A3BB2" w:rsidRPr="001A3BB2" w:rsidRDefault="001A3BB2" w:rsidP="0042096E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1A3BB2">
              <w:rPr>
                <w:rFonts w:asciiTheme="minorEastAsia" w:hAnsiTheme="minorEastAsia" w:hint="eastAsia"/>
                <w:b/>
                <w:sz w:val="18"/>
                <w:szCs w:val="18"/>
              </w:rPr>
              <w:t>（事務局記）</w:t>
            </w:r>
          </w:p>
        </w:tc>
        <w:tc>
          <w:tcPr>
            <w:tcW w:w="1277" w:type="dxa"/>
          </w:tcPr>
          <w:p w14:paraId="7C340532" w14:textId="77777777" w:rsidR="001A3BB2" w:rsidRDefault="001A3BB2" w:rsidP="001A3BB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2428768E" w14:textId="201EF7A8" w:rsidR="006406D6" w:rsidRPr="001848FF" w:rsidRDefault="00036289" w:rsidP="006406D6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全学研究助成委員会　</w:t>
      </w:r>
      <w:r w:rsidR="006406D6" w:rsidRPr="001848FF">
        <w:rPr>
          <w:rFonts w:asciiTheme="minorEastAsia" w:hAnsiTheme="minorEastAsia" w:hint="eastAsia"/>
          <w:sz w:val="24"/>
          <w:szCs w:val="24"/>
        </w:rPr>
        <w:t xml:space="preserve">御中　　　　　　　　　　　</w:t>
      </w:r>
    </w:p>
    <w:p w14:paraId="3F58EA25" w14:textId="77777777" w:rsidR="001848FF" w:rsidRDefault="001848FF" w:rsidP="00D47C9E">
      <w:pPr>
        <w:rPr>
          <w:rFonts w:asciiTheme="minorEastAsia" w:hAnsiTheme="minorEastAsia"/>
          <w:b/>
          <w:sz w:val="24"/>
          <w:szCs w:val="24"/>
        </w:rPr>
      </w:pPr>
    </w:p>
    <w:p w14:paraId="247E1982" w14:textId="77777777" w:rsidR="001A3BB2" w:rsidRPr="00105D55" w:rsidRDefault="001A3BB2" w:rsidP="00D47C9E">
      <w:pPr>
        <w:rPr>
          <w:rFonts w:asciiTheme="minorEastAsia" w:hAnsiTheme="minorEastAsia"/>
          <w:b/>
          <w:sz w:val="24"/>
          <w:szCs w:val="24"/>
        </w:rPr>
      </w:pPr>
    </w:p>
    <w:p w14:paraId="14A56725" w14:textId="585C6977" w:rsidR="006406D6" w:rsidRPr="006407A1" w:rsidRDefault="00F82BC4" w:rsidP="0053588A">
      <w:pPr>
        <w:jc w:val="center"/>
        <w:rPr>
          <w:rFonts w:asciiTheme="minorEastAsia" w:hAnsiTheme="minorEastAsia"/>
          <w:b/>
          <w:sz w:val="24"/>
          <w:szCs w:val="24"/>
        </w:rPr>
      </w:pPr>
      <w:r w:rsidRPr="00105D55">
        <w:rPr>
          <w:rFonts w:asciiTheme="minorEastAsia" w:hAnsiTheme="minorEastAsia" w:hint="eastAsia"/>
          <w:b/>
          <w:sz w:val="24"/>
          <w:szCs w:val="24"/>
        </w:rPr>
        <w:t>研究プロジェクト室利用申請書</w:t>
      </w:r>
      <w:r w:rsidR="00036289" w:rsidRPr="006407A1">
        <w:rPr>
          <w:rFonts w:asciiTheme="minorEastAsia" w:hAnsiTheme="minorEastAsia" w:hint="eastAsia"/>
          <w:b/>
          <w:sz w:val="24"/>
          <w:szCs w:val="24"/>
        </w:rPr>
        <w:t>（</w:t>
      </w:r>
      <w:r w:rsidR="000251EB" w:rsidRPr="006407A1">
        <w:rPr>
          <w:rFonts w:asciiTheme="minorEastAsia" w:hAnsiTheme="minorEastAsia" w:hint="eastAsia"/>
          <w:b/>
          <w:sz w:val="24"/>
          <w:szCs w:val="24"/>
        </w:rPr>
        <w:t>継続</w:t>
      </w:r>
      <w:r w:rsidR="006327A8" w:rsidRPr="006407A1">
        <w:rPr>
          <w:rFonts w:asciiTheme="minorEastAsia" w:hAnsiTheme="minorEastAsia" w:hint="eastAsia"/>
          <w:b/>
          <w:sz w:val="24"/>
          <w:szCs w:val="24"/>
        </w:rPr>
        <w:t>申請用</w:t>
      </w:r>
      <w:r w:rsidR="00036289" w:rsidRPr="006407A1">
        <w:rPr>
          <w:rFonts w:asciiTheme="minorEastAsia" w:hAnsiTheme="minorEastAsia" w:hint="eastAsia"/>
          <w:b/>
          <w:sz w:val="24"/>
          <w:szCs w:val="24"/>
        </w:rPr>
        <w:t>）</w:t>
      </w:r>
    </w:p>
    <w:p w14:paraId="2872C4E5" w14:textId="5AC3E501" w:rsidR="001848FF" w:rsidRPr="007F524B" w:rsidRDefault="001D5CAF" w:rsidP="001D5CAF">
      <w:pPr>
        <w:jc w:val="left"/>
        <w:rPr>
          <w:rFonts w:asciiTheme="minorEastAsia" w:hAnsiTheme="minorEastAsia"/>
          <w:sz w:val="18"/>
          <w:szCs w:val="18"/>
        </w:rPr>
      </w:pPr>
      <w:r w:rsidRPr="007F524B">
        <w:rPr>
          <w:rFonts w:asciiTheme="minorEastAsia" w:hAnsiTheme="minorEastAsia" w:hint="eastAsia"/>
          <w:sz w:val="18"/>
          <w:szCs w:val="18"/>
        </w:rPr>
        <w:t>※</w:t>
      </w:r>
      <w:r w:rsidR="006327A8">
        <w:rPr>
          <w:rFonts w:asciiTheme="minorEastAsia" w:hAnsiTheme="minorEastAsia" w:hint="eastAsia"/>
          <w:sz w:val="18"/>
          <w:szCs w:val="18"/>
        </w:rPr>
        <w:t>本ページを含</w:t>
      </w:r>
      <w:r w:rsidR="006327A8" w:rsidRPr="009849C3">
        <w:rPr>
          <w:rFonts w:asciiTheme="minorEastAsia" w:hAnsiTheme="minorEastAsia" w:hint="eastAsia"/>
          <w:sz w:val="18"/>
          <w:szCs w:val="18"/>
        </w:rPr>
        <w:t>め</w:t>
      </w:r>
      <w:r w:rsidR="006736AD" w:rsidRPr="00034FB0">
        <w:rPr>
          <w:rFonts w:asciiTheme="minorEastAsia" w:hAnsiTheme="minorEastAsia" w:hint="eastAsia"/>
          <w:b/>
          <w:sz w:val="18"/>
          <w:szCs w:val="18"/>
        </w:rPr>
        <w:t>3</w:t>
      </w:r>
      <w:r w:rsidR="006327A8" w:rsidRPr="00034FB0">
        <w:rPr>
          <w:rFonts w:asciiTheme="minorEastAsia" w:hAnsiTheme="minorEastAsia" w:hint="eastAsia"/>
          <w:b/>
          <w:sz w:val="18"/>
          <w:szCs w:val="18"/>
        </w:rPr>
        <w:t>ページ</w:t>
      </w:r>
      <w:r w:rsidRPr="009849C3">
        <w:rPr>
          <w:rFonts w:asciiTheme="minorEastAsia" w:hAnsiTheme="minorEastAsia" w:hint="eastAsia"/>
          <w:sz w:val="18"/>
          <w:szCs w:val="18"/>
        </w:rPr>
        <w:t>以内で記</w:t>
      </w:r>
      <w:r w:rsidRPr="007F524B">
        <w:rPr>
          <w:rFonts w:asciiTheme="minorEastAsia" w:hAnsiTheme="minorEastAsia" w:hint="eastAsia"/>
          <w:sz w:val="18"/>
          <w:szCs w:val="18"/>
        </w:rPr>
        <w:t>載してください</w:t>
      </w:r>
      <w:r w:rsidR="007F524B" w:rsidRPr="007F524B">
        <w:rPr>
          <w:rFonts w:asciiTheme="minorEastAsia" w:hAnsiTheme="minorEastAsia" w:hint="eastAsia"/>
          <w:sz w:val="18"/>
          <w:szCs w:val="18"/>
        </w:rPr>
        <w:t>（</w:t>
      </w:r>
      <w:r w:rsidR="006327A8">
        <w:rPr>
          <w:rFonts w:asciiTheme="minorEastAsia" w:hAnsiTheme="minorEastAsia" w:hint="eastAsia"/>
          <w:sz w:val="18"/>
          <w:szCs w:val="18"/>
        </w:rPr>
        <w:t>別紙添付の</w:t>
      </w:r>
      <w:r w:rsidR="007F524B" w:rsidRPr="007F524B">
        <w:rPr>
          <w:rFonts w:asciiTheme="minorEastAsia" w:hAnsiTheme="minorEastAsia" w:hint="eastAsia"/>
          <w:sz w:val="18"/>
          <w:szCs w:val="18"/>
        </w:rPr>
        <w:t>研究プロジェクトメンバー表を除く）</w:t>
      </w:r>
      <w:r w:rsidRPr="007F524B">
        <w:rPr>
          <w:rFonts w:asciiTheme="minorEastAsia" w:hAnsiTheme="minorEastAsia" w:hint="eastAsia"/>
          <w:sz w:val="18"/>
          <w:szCs w:val="18"/>
        </w:rPr>
        <w:t>。</w:t>
      </w:r>
    </w:p>
    <w:tbl>
      <w:tblPr>
        <w:tblStyle w:val="a8"/>
        <w:tblW w:w="9296" w:type="dxa"/>
        <w:tblLook w:val="04A0" w:firstRow="1" w:lastRow="0" w:firstColumn="1" w:lastColumn="0" w:noHBand="0" w:noVBand="1"/>
      </w:tblPr>
      <w:tblGrid>
        <w:gridCol w:w="2668"/>
        <w:gridCol w:w="2435"/>
        <w:gridCol w:w="4165"/>
        <w:gridCol w:w="28"/>
      </w:tblGrid>
      <w:tr w:rsidR="0007516F" w:rsidRPr="00105D55" w14:paraId="3A80FBA8" w14:textId="77777777" w:rsidTr="00907FA9">
        <w:trPr>
          <w:trHeight w:val="84"/>
        </w:trPr>
        <w:tc>
          <w:tcPr>
            <w:tcW w:w="2668" w:type="dxa"/>
            <w:vAlign w:val="center"/>
          </w:tcPr>
          <w:p w14:paraId="20FCFCA0" w14:textId="77777777" w:rsidR="001240B6" w:rsidRDefault="00F24E6B" w:rsidP="00F24E6B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利用</w:t>
            </w:r>
            <w:r w:rsidR="001240B6">
              <w:rPr>
                <w:rFonts w:asciiTheme="minorEastAsia" w:hAnsiTheme="minorEastAsia" w:hint="eastAsia"/>
                <w:kern w:val="0"/>
              </w:rPr>
              <w:t>プロジェクト室</w:t>
            </w:r>
          </w:p>
          <w:p w14:paraId="5B7F447F" w14:textId="2474533A" w:rsidR="0007516F" w:rsidRDefault="001240B6" w:rsidP="00F24E6B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所在地</w:t>
            </w:r>
          </w:p>
        </w:tc>
        <w:tc>
          <w:tcPr>
            <w:tcW w:w="6628" w:type="dxa"/>
            <w:gridSpan w:val="3"/>
            <w:vAlign w:val="center"/>
          </w:tcPr>
          <w:p w14:paraId="5C514544" w14:textId="57827539" w:rsidR="0007516F" w:rsidRPr="0090310D" w:rsidRDefault="0007516F" w:rsidP="0007516F">
            <w:pPr>
              <w:ind w:firstLineChars="100" w:firstLine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以下のいずれかにチェックを入れてください。</w:t>
            </w:r>
          </w:p>
          <w:p w14:paraId="3C739DFE" w14:textId="75BA2F7E" w:rsidR="0007516F" w:rsidRDefault="0007516F" w:rsidP="0007516F">
            <w:pPr>
              <w:ind w:firstLineChars="100" w:firstLine="211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b/>
              </w:rPr>
              <w:t>□池袋</w:t>
            </w:r>
            <w:r w:rsidR="001240B6">
              <w:rPr>
                <w:rFonts w:asciiTheme="minorEastAsia" w:hAnsiTheme="minorEastAsia" w:hint="eastAsia"/>
                <w:b/>
              </w:rPr>
              <w:t>キャンパス</w:t>
            </w:r>
            <w:r w:rsidRPr="00FC250F">
              <w:rPr>
                <w:rFonts w:asciiTheme="minorEastAsia" w:hAnsiTheme="minorEastAsia" w:hint="eastAsia"/>
                <w:b/>
              </w:rPr>
              <w:t>・</w:t>
            </w:r>
            <w:r>
              <w:rPr>
                <w:rFonts w:asciiTheme="minorEastAsia" w:hAnsiTheme="minorEastAsia" w:hint="eastAsia"/>
                <w:b/>
              </w:rPr>
              <w:t>□新座</w:t>
            </w:r>
            <w:r w:rsidR="001240B6">
              <w:rPr>
                <w:rFonts w:asciiTheme="minorEastAsia" w:hAnsiTheme="minorEastAsia" w:hint="eastAsia"/>
                <w:b/>
              </w:rPr>
              <w:t>キャンパス</w:t>
            </w:r>
          </w:p>
        </w:tc>
      </w:tr>
      <w:tr w:rsidR="00105D55" w:rsidRPr="00105D55" w14:paraId="67DEF04E" w14:textId="77777777" w:rsidTr="00907FA9">
        <w:trPr>
          <w:trHeight w:val="84"/>
        </w:trPr>
        <w:tc>
          <w:tcPr>
            <w:tcW w:w="2668" w:type="dxa"/>
            <w:vAlign w:val="center"/>
          </w:tcPr>
          <w:p w14:paraId="7CD3EDE1" w14:textId="77777777" w:rsidR="0050060C" w:rsidRPr="00105D55" w:rsidRDefault="00D72BF4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kern w:val="0"/>
              </w:rPr>
              <w:t>研究プロジェクト名</w:t>
            </w:r>
          </w:p>
        </w:tc>
        <w:tc>
          <w:tcPr>
            <w:tcW w:w="6628" w:type="dxa"/>
            <w:gridSpan w:val="3"/>
            <w:vAlign w:val="center"/>
          </w:tcPr>
          <w:p w14:paraId="6959C7CC" w14:textId="77777777" w:rsidR="0050060C" w:rsidRDefault="0050060C" w:rsidP="00DC703B">
            <w:pPr>
              <w:rPr>
                <w:rFonts w:asciiTheme="minorEastAsia" w:hAnsiTheme="minorEastAsia"/>
              </w:rPr>
            </w:pPr>
          </w:p>
          <w:p w14:paraId="3452CF14" w14:textId="77777777" w:rsidR="001848FF" w:rsidRPr="00105D55" w:rsidRDefault="001848FF" w:rsidP="00DC703B">
            <w:pPr>
              <w:rPr>
                <w:rFonts w:asciiTheme="minorEastAsia" w:hAnsiTheme="minorEastAsia"/>
              </w:rPr>
            </w:pPr>
          </w:p>
        </w:tc>
      </w:tr>
      <w:tr w:rsidR="00105D55" w:rsidRPr="00105D55" w14:paraId="5971DB7E" w14:textId="77777777" w:rsidTr="00907FA9">
        <w:trPr>
          <w:trHeight w:val="579"/>
        </w:trPr>
        <w:tc>
          <w:tcPr>
            <w:tcW w:w="2668" w:type="dxa"/>
            <w:vAlign w:val="center"/>
          </w:tcPr>
          <w:p w14:paraId="6EB5C975" w14:textId="77777777" w:rsidR="00DC703B" w:rsidRPr="00105D55" w:rsidRDefault="00DC703B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研究プロジェクト</w:t>
            </w:r>
          </w:p>
          <w:p w14:paraId="4EFE87A3" w14:textId="77777777" w:rsidR="00DC703B" w:rsidRPr="00105D55" w:rsidRDefault="00DC703B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</w:rPr>
            </w:pPr>
            <w:r w:rsidRPr="00F24E6B">
              <w:rPr>
                <w:rFonts w:asciiTheme="minorEastAsia" w:hAnsiTheme="minorEastAsia" w:hint="eastAsia"/>
                <w:spacing w:val="15"/>
                <w:kern w:val="0"/>
                <w:fitText w:val="1680" w:id="31197186"/>
              </w:rPr>
              <w:t>運営母体組織名</w:t>
            </w:r>
          </w:p>
        </w:tc>
        <w:tc>
          <w:tcPr>
            <w:tcW w:w="6628" w:type="dxa"/>
            <w:gridSpan w:val="3"/>
            <w:vAlign w:val="center"/>
          </w:tcPr>
          <w:p w14:paraId="15A6550E" w14:textId="77777777" w:rsidR="004C07E4" w:rsidRDefault="0090310D" w:rsidP="004C07E4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運営母体組織がある場合のみ記入してください。</w:t>
            </w:r>
          </w:p>
          <w:p w14:paraId="2919AF96" w14:textId="77777777" w:rsidR="0090310D" w:rsidRPr="00546336" w:rsidRDefault="0090310D" w:rsidP="004C07E4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05D55" w:rsidRPr="00FB5571" w14:paraId="6B8E676B" w14:textId="77777777" w:rsidTr="00907FA9">
        <w:trPr>
          <w:trHeight w:val="579"/>
        </w:trPr>
        <w:tc>
          <w:tcPr>
            <w:tcW w:w="2668" w:type="dxa"/>
            <w:vAlign w:val="center"/>
          </w:tcPr>
          <w:p w14:paraId="7FFE4DFB" w14:textId="77777777" w:rsidR="0050060C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研究</w:t>
            </w:r>
            <w:r w:rsidR="0050060C" w:rsidRPr="00105D55">
              <w:rPr>
                <w:rFonts w:asciiTheme="minorEastAsia" w:hAnsiTheme="minorEastAsia" w:hint="eastAsia"/>
              </w:rPr>
              <w:t>プロジェクト</w:t>
            </w:r>
          </w:p>
          <w:p w14:paraId="5A0294E3" w14:textId="64939636" w:rsidR="0050060C" w:rsidRPr="00105D55" w:rsidRDefault="00F24E6B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kern w:val="0"/>
              </w:rPr>
              <w:t>代表者名</w:t>
            </w:r>
          </w:p>
        </w:tc>
        <w:tc>
          <w:tcPr>
            <w:tcW w:w="6628" w:type="dxa"/>
            <w:gridSpan w:val="3"/>
            <w:tcBorders>
              <w:bottom w:val="single" w:sz="4" w:space="0" w:color="auto"/>
            </w:tcBorders>
          </w:tcPr>
          <w:p w14:paraId="3016A84D" w14:textId="77777777" w:rsidR="000E18B6" w:rsidRDefault="00DC703B" w:rsidP="00503140">
            <w:pPr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所</w:t>
            </w:r>
            <w:r w:rsidR="00FC250F">
              <w:rPr>
                <w:rFonts w:asciiTheme="minorEastAsia" w:hAnsiTheme="minorEastAsia" w:hint="eastAsia"/>
              </w:rPr>
              <w:t xml:space="preserve">　</w:t>
            </w:r>
            <w:r w:rsidRPr="00105D55">
              <w:rPr>
                <w:rFonts w:asciiTheme="minorEastAsia" w:hAnsiTheme="minorEastAsia" w:hint="eastAsia"/>
              </w:rPr>
              <w:t xml:space="preserve">　属　　　　　　　　　　　</w:t>
            </w:r>
          </w:p>
          <w:p w14:paraId="704351A9" w14:textId="7BD2E5E8" w:rsidR="000E18B6" w:rsidRDefault="00DC703B" w:rsidP="00503140">
            <w:pPr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氏　　名</w:t>
            </w:r>
            <w:r w:rsidR="00C45777" w:rsidRPr="00105D55">
              <w:rPr>
                <w:rFonts w:asciiTheme="minorEastAsia" w:hAnsiTheme="minorEastAsia" w:hint="eastAsia"/>
              </w:rPr>
              <w:t xml:space="preserve">　　　　　　　　　　　</w:t>
            </w:r>
          </w:p>
          <w:p w14:paraId="61A0A95E" w14:textId="77777777" w:rsidR="0053588A" w:rsidRPr="00FB5571" w:rsidRDefault="0053588A" w:rsidP="0053588A">
            <w:pPr>
              <w:jc w:val="left"/>
              <w:rPr>
                <w:rFonts w:asciiTheme="minorEastAsia" w:hAnsiTheme="minorEastAsia"/>
                <w:lang w:val="fr-FR"/>
              </w:rPr>
            </w:pPr>
            <w:r w:rsidRPr="00105D55">
              <w:rPr>
                <w:rFonts w:asciiTheme="minorEastAsia" w:hAnsiTheme="minorEastAsia" w:hint="eastAsia"/>
              </w:rPr>
              <w:t>連絡先</w:t>
            </w:r>
            <w:r w:rsidRPr="00FB5571">
              <w:rPr>
                <w:lang w:val="fr-FR"/>
              </w:rPr>
              <w:t>（</w:t>
            </w:r>
            <w:r w:rsidR="00D47C9E" w:rsidRPr="00FB5571">
              <w:rPr>
                <w:rFonts w:hint="eastAsia"/>
                <w:lang w:val="fr-FR"/>
              </w:rPr>
              <w:t>Tel /</w:t>
            </w:r>
            <w:r w:rsidRPr="00FB5571">
              <w:rPr>
                <w:rFonts w:hint="eastAsia"/>
                <w:lang w:val="fr-FR"/>
              </w:rPr>
              <w:t xml:space="preserve"> </w:t>
            </w:r>
            <w:r w:rsidR="00D47C9E" w:rsidRPr="00FB5571">
              <w:rPr>
                <w:rFonts w:hint="eastAsia"/>
                <w:lang w:val="fr-FR"/>
              </w:rPr>
              <w:t>E-</w:t>
            </w:r>
            <w:r w:rsidRPr="00FB5571">
              <w:rPr>
                <w:lang w:val="fr-FR"/>
              </w:rPr>
              <w:t>mail</w:t>
            </w:r>
            <w:r w:rsidRPr="00FB5571">
              <w:rPr>
                <w:lang w:val="fr-FR"/>
              </w:rPr>
              <w:t>）</w:t>
            </w:r>
            <w:r w:rsidRPr="00105D55">
              <w:t xml:space="preserve">　</w:t>
            </w:r>
          </w:p>
        </w:tc>
      </w:tr>
      <w:tr w:rsidR="00105D55" w:rsidRPr="00105D55" w14:paraId="3D67643E" w14:textId="77777777" w:rsidTr="00907FA9">
        <w:trPr>
          <w:trHeight w:val="323"/>
        </w:trPr>
        <w:tc>
          <w:tcPr>
            <w:tcW w:w="2668" w:type="dxa"/>
            <w:vMerge w:val="restart"/>
            <w:vAlign w:val="center"/>
          </w:tcPr>
          <w:p w14:paraId="51225FC4" w14:textId="77777777" w:rsidR="00C45777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105D55">
              <w:rPr>
                <w:rFonts w:asciiTheme="minorEastAsia" w:hAnsiTheme="minorEastAsia" w:hint="eastAsia"/>
                <w:kern w:val="0"/>
              </w:rPr>
              <w:t>研究プロジェクト</w:t>
            </w:r>
          </w:p>
          <w:p w14:paraId="372EE8B9" w14:textId="1AEB0989" w:rsidR="00F24E6B" w:rsidRPr="00105D55" w:rsidRDefault="00F24E6B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メンバー</w:t>
            </w:r>
          </w:p>
          <w:p w14:paraId="36369E6C" w14:textId="77777777" w:rsidR="00DC703B" w:rsidRPr="00105D55" w:rsidRDefault="00DC703B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105D55">
              <w:rPr>
                <w:rFonts w:asciiTheme="minorEastAsia" w:hAnsiTheme="minorEastAsia" w:hint="eastAsia"/>
                <w:kern w:val="0"/>
              </w:rPr>
              <w:t>（除:代表者）</w:t>
            </w:r>
          </w:p>
          <w:p w14:paraId="68687105" w14:textId="77777777" w:rsidR="00DC703B" w:rsidRPr="00105D55" w:rsidRDefault="0095406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105D55">
              <w:rPr>
                <w:rFonts w:asciiTheme="minorEastAsia" w:hAnsiTheme="minor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4AB856" wp14:editId="7A8E7396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64135</wp:posOffset>
                      </wp:positionV>
                      <wp:extent cx="1230630" cy="534035"/>
                      <wp:effectExtent l="3810" t="3810" r="3810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0630" cy="534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716263" w14:textId="77777777" w:rsidR="00C012D1" w:rsidRPr="00DC703B" w:rsidRDefault="00C012D1">
                                  <w:pPr>
                                    <w:rPr>
                                      <w:rFonts w:ascii="HG丸ｺﾞｼｯｸM-PRO" w:eastAsia="HG丸ｺﾞｼｯｸM-PRO"/>
                                      <w:kern w:val="0"/>
                                      <w:sz w:val="20"/>
                                    </w:rPr>
                                  </w:pPr>
                                  <w:r w:rsidRPr="00DC703B">
                                    <w:rPr>
                                      <w:rFonts w:ascii="HG丸ｺﾞｼｯｸM-PRO" w:eastAsia="HG丸ｺﾞｼｯｸM-PRO" w:hint="eastAsia"/>
                                      <w:kern w:val="0"/>
                                      <w:sz w:val="20"/>
                                    </w:rPr>
                                    <w:t>※記入しきれない</w:t>
                                  </w:r>
                                </w:p>
                                <w:p w14:paraId="39D82F5B" w14:textId="77777777" w:rsidR="00C012D1" w:rsidRPr="00DC703B" w:rsidRDefault="00C012D1" w:rsidP="00DC703B">
                                  <w:pPr>
                                    <w:ind w:firstLineChars="100" w:firstLine="200"/>
                                    <w:rPr>
                                      <w:rFonts w:ascii="HG丸ｺﾞｼｯｸM-PRO" w:eastAsia="HG丸ｺﾞｼｯｸM-PRO"/>
                                      <w:sz w:val="20"/>
                                    </w:rPr>
                                  </w:pPr>
                                  <w:r w:rsidRPr="00DC703B">
                                    <w:rPr>
                                      <w:rFonts w:ascii="HG丸ｺﾞｼｯｸM-PRO" w:eastAsia="HG丸ｺﾞｼｯｸM-PRO" w:hint="eastAsia"/>
                                      <w:kern w:val="0"/>
                                      <w:sz w:val="20"/>
                                    </w:rPr>
                                    <w:t>場合は別紙添付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shapetype w14:anchorId="114AB85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3.75pt;margin-top:5.05pt;width:96.9pt;height:4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" fillcolor="white [3212]" stroked="f">
                      <v:textbox inset="5.85pt,.7pt,5.85pt,.7pt">
                        <w:txbxContent>
                          <w:p w14:paraId="15716263" w14:textId="77777777" w:rsidR="00C012D1" w:rsidRPr="00DC703B" w:rsidRDefault="00C012D1">
                            <w:pPr>
                              <w:rPr>
                                <w:rFonts w:ascii="HG丸ｺﾞｼｯｸM-PRO" w:eastAsia="HG丸ｺﾞｼｯｸM-PRO"/>
                                <w:kern w:val="0"/>
                                <w:sz w:val="20"/>
                              </w:rPr>
                            </w:pPr>
                            <w:r w:rsidRPr="00DC703B">
                              <w:rPr>
                                <w:rFonts w:ascii="HG丸ｺﾞｼｯｸM-PRO" w:eastAsia="HG丸ｺﾞｼｯｸM-PRO" w:hint="eastAsia"/>
                                <w:kern w:val="0"/>
                                <w:sz w:val="20"/>
                              </w:rPr>
                              <w:t>※記入しきれない</w:t>
                            </w:r>
                          </w:p>
                          <w:p w14:paraId="39D82F5B" w14:textId="77777777" w:rsidR="00C012D1" w:rsidRPr="00DC703B" w:rsidRDefault="00C012D1" w:rsidP="00DC703B">
                            <w:pPr>
                              <w:ind w:firstLineChars="100" w:firstLine="200"/>
                              <w:rPr>
                                <w:rFonts w:ascii="HG丸ｺﾞｼｯｸM-PRO" w:eastAsia="HG丸ｺﾞｼｯｸM-PRO"/>
                                <w:sz w:val="20"/>
                              </w:rPr>
                            </w:pPr>
                            <w:r w:rsidRPr="00DC703B">
                              <w:rPr>
                                <w:rFonts w:ascii="HG丸ｺﾞｼｯｸM-PRO" w:eastAsia="HG丸ｺﾞｼｯｸM-PRO" w:hint="eastAsia"/>
                                <w:kern w:val="0"/>
                                <w:sz w:val="20"/>
                              </w:rPr>
                              <w:t>場合は別紙添付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3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09C4BA37" w14:textId="77777777" w:rsidR="00C45777" w:rsidRPr="00105D55" w:rsidRDefault="00DC703B" w:rsidP="00DC703B">
            <w:pPr>
              <w:jc w:val="center"/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所属</w:t>
            </w:r>
          </w:p>
        </w:tc>
        <w:tc>
          <w:tcPr>
            <w:tcW w:w="4193" w:type="dxa"/>
            <w:gridSpan w:val="2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5B288AF3" w14:textId="77777777" w:rsidR="00C45777" w:rsidRPr="00105D55" w:rsidRDefault="00DC703B" w:rsidP="00DC703B">
            <w:pPr>
              <w:jc w:val="center"/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氏　　　名</w:t>
            </w:r>
          </w:p>
        </w:tc>
      </w:tr>
      <w:tr w:rsidR="00105D55" w:rsidRPr="00105D55" w14:paraId="58DFB6F7" w14:textId="77777777" w:rsidTr="00907FA9">
        <w:trPr>
          <w:trHeight w:val="328"/>
        </w:trPr>
        <w:tc>
          <w:tcPr>
            <w:tcW w:w="2668" w:type="dxa"/>
            <w:vMerge/>
            <w:vAlign w:val="center"/>
          </w:tcPr>
          <w:p w14:paraId="427D81CE" w14:textId="77777777" w:rsidR="00C45777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bottom w:val="dotted" w:sz="4" w:space="0" w:color="auto"/>
              <w:right w:val="dotted" w:sz="4" w:space="0" w:color="auto"/>
            </w:tcBorders>
          </w:tcPr>
          <w:p w14:paraId="63E98929" w14:textId="77777777" w:rsidR="00C45777" w:rsidRPr="00105D55" w:rsidRDefault="00C45777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left w:val="dotted" w:sz="4" w:space="0" w:color="auto"/>
              <w:bottom w:val="dotted" w:sz="4" w:space="0" w:color="auto"/>
            </w:tcBorders>
          </w:tcPr>
          <w:p w14:paraId="113FD51F" w14:textId="77777777" w:rsidR="00C45777" w:rsidRPr="00105D55" w:rsidRDefault="00C45777">
            <w:pPr>
              <w:rPr>
                <w:rFonts w:asciiTheme="minorEastAsia" w:hAnsiTheme="minorEastAsia"/>
              </w:rPr>
            </w:pPr>
          </w:p>
        </w:tc>
      </w:tr>
      <w:tr w:rsidR="001848FF" w:rsidRPr="00105D55" w14:paraId="0B96DC59" w14:textId="77777777" w:rsidTr="00907FA9">
        <w:trPr>
          <w:trHeight w:val="315"/>
        </w:trPr>
        <w:tc>
          <w:tcPr>
            <w:tcW w:w="2668" w:type="dxa"/>
            <w:vMerge/>
            <w:vAlign w:val="center"/>
          </w:tcPr>
          <w:p w14:paraId="197AFE1F" w14:textId="77777777" w:rsidR="001848FF" w:rsidRPr="00105D55" w:rsidRDefault="001848FF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739D51" w14:textId="77777777" w:rsidR="001848FF" w:rsidRPr="00105D55" w:rsidRDefault="001848FF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466ECCA" w14:textId="77777777" w:rsidR="001848FF" w:rsidRPr="00105D55" w:rsidRDefault="001848FF">
            <w:pPr>
              <w:rPr>
                <w:rFonts w:asciiTheme="minorEastAsia" w:hAnsiTheme="minorEastAsia"/>
              </w:rPr>
            </w:pPr>
          </w:p>
        </w:tc>
      </w:tr>
      <w:tr w:rsidR="001848FF" w:rsidRPr="00105D55" w14:paraId="07BDD5D9" w14:textId="77777777" w:rsidTr="00907FA9">
        <w:trPr>
          <w:trHeight w:val="315"/>
        </w:trPr>
        <w:tc>
          <w:tcPr>
            <w:tcW w:w="2668" w:type="dxa"/>
            <w:vMerge/>
            <w:vAlign w:val="center"/>
          </w:tcPr>
          <w:p w14:paraId="35900971" w14:textId="77777777" w:rsidR="001848FF" w:rsidRPr="00105D55" w:rsidRDefault="001848FF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C6F5FC" w14:textId="77777777" w:rsidR="001848FF" w:rsidRPr="00105D55" w:rsidRDefault="001848FF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8D7BEC0" w14:textId="77777777" w:rsidR="001848FF" w:rsidRPr="00105D55" w:rsidRDefault="001848FF">
            <w:pPr>
              <w:rPr>
                <w:rFonts w:asciiTheme="minorEastAsia" w:hAnsiTheme="minorEastAsia"/>
              </w:rPr>
            </w:pPr>
          </w:p>
        </w:tc>
      </w:tr>
      <w:tr w:rsidR="001848FF" w:rsidRPr="00105D55" w14:paraId="161259D0" w14:textId="77777777" w:rsidTr="00907FA9">
        <w:trPr>
          <w:trHeight w:val="315"/>
        </w:trPr>
        <w:tc>
          <w:tcPr>
            <w:tcW w:w="2668" w:type="dxa"/>
            <w:vMerge/>
            <w:vAlign w:val="center"/>
          </w:tcPr>
          <w:p w14:paraId="18C19052" w14:textId="77777777" w:rsidR="001848FF" w:rsidRPr="00105D55" w:rsidRDefault="001848FF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CA4CE4" w14:textId="77777777" w:rsidR="001848FF" w:rsidRPr="00105D55" w:rsidRDefault="001848FF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FF49C05" w14:textId="77777777" w:rsidR="001848FF" w:rsidRPr="00105D55" w:rsidRDefault="001848FF">
            <w:pPr>
              <w:rPr>
                <w:rFonts w:asciiTheme="minorEastAsia" w:hAnsiTheme="minorEastAsia"/>
              </w:rPr>
            </w:pPr>
          </w:p>
        </w:tc>
      </w:tr>
      <w:tr w:rsidR="00105D55" w:rsidRPr="00105D55" w14:paraId="3F48131D" w14:textId="77777777" w:rsidTr="00907FA9">
        <w:trPr>
          <w:trHeight w:val="315"/>
        </w:trPr>
        <w:tc>
          <w:tcPr>
            <w:tcW w:w="2668" w:type="dxa"/>
            <w:vMerge/>
            <w:vAlign w:val="center"/>
          </w:tcPr>
          <w:p w14:paraId="590C4CEA" w14:textId="77777777" w:rsidR="00C45777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EF8A5E" w14:textId="77777777" w:rsidR="00C45777" w:rsidRPr="00105D55" w:rsidRDefault="00C45777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B9C1E6D" w14:textId="77777777" w:rsidR="00C45777" w:rsidRPr="00105D55" w:rsidRDefault="00C45777">
            <w:pPr>
              <w:rPr>
                <w:rFonts w:asciiTheme="minorEastAsia" w:hAnsiTheme="minorEastAsia"/>
              </w:rPr>
            </w:pPr>
          </w:p>
        </w:tc>
      </w:tr>
      <w:tr w:rsidR="00105D55" w:rsidRPr="00105D55" w14:paraId="6353CAB2" w14:textId="77777777" w:rsidTr="00907FA9">
        <w:trPr>
          <w:trHeight w:val="337"/>
        </w:trPr>
        <w:tc>
          <w:tcPr>
            <w:tcW w:w="2668" w:type="dxa"/>
            <w:vMerge/>
            <w:vAlign w:val="center"/>
          </w:tcPr>
          <w:p w14:paraId="4B121F5E" w14:textId="77777777" w:rsidR="00C45777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4A3F34" w14:textId="77777777" w:rsidR="00C45777" w:rsidRPr="00105D55" w:rsidRDefault="00C45777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8677080" w14:textId="77777777" w:rsidR="00C45777" w:rsidRPr="00105D55" w:rsidRDefault="00C45777">
            <w:pPr>
              <w:rPr>
                <w:rFonts w:asciiTheme="minorEastAsia" w:hAnsiTheme="minorEastAsia"/>
              </w:rPr>
            </w:pPr>
          </w:p>
        </w:tc>
      </w:tr>
      <w:tr w:rsidR="00105D55" w:rsidRPr="00105D55" w14:paraId="1D26EC22" w14:textId="77777777" w:rsidTr="00907FA9">
        <w:trPr>
          <w:trHeight w:val="318"/>
        </w:trPr>
        <w:tc>
          <w:tcPr>
            <w:tcW w:w="2668" w:type="dxa"/>
            <w:vMerge/>
            <w:vAlign w:val="center"/>
          </w:tcPr>
          <w:p w14:paraId="2093F398" w14:textId="77777777" w:rsidR="00C45777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right w:val="dotted" w:sz="4" w:space="0" w:color="auto"/>
            </w:tcBorders>
          </w:tcPr>
          <w:p w14:paraId="66F4DB65" w14:textId="77777777" w:rsidR="00C45777" w:rsidRPr="00105D55" w:rsidRDefault="00C45777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</w:tcBorders>
          </w:tcPr>
          <w:p w14:paraId="5A918EFA" w14:textId="77777777" w:rsidR="00C45777" w:rsidRPr="00105D55" w:rsidRDefault="00C45777">
            <w:pPr>
              <w:rPr>
                <w:rFonts w:asciiTheme="minorEastAsia" w:hAnsiTheme="minorEastAsia"/>
              </w:rPr>
            </w:pPr>
          </w:p>
        </w:tc>
      </w:tr>
      <w:tr w:rsidR="00105D55" w:rsidRPr="00105D55" w14:paraId="41594A81" w14:textId="77777777" w:rsidTr="00907FA9">
        <w:trPr>
          <w:trHeight w:val="84"/>
        </w:trPr>
        <w:tc>
          <w:tcPr>
            <w:tcW w:w="2668" w:type="dxa"/>
            <w:vAlign w:val="center"/>
          </w:tcPr>
          <w:p w14:paraId="793D899F" w14:textId="77777777" w:rsidR="00C45777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105D55">
              <w:rPr>
                <w:rFonts w:asciiTheme="minorEastAsia" w:hAnsiTheme="minorEastAsia" w:hint="eastAsia"/>
                <w:kern w:val="0"/>
              </w:rPr>
              <w:t>研究プロジェクト</w:t>
            </w:r>
          </w:p>
          <w:p w14:paraId="48D59E95" w14:textId="77777777" w:rsidR="00C45777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105D55">
              <w:rPr>
                <w:rFonts w:asciiTheme="minorEastAsia" w:hAnsiTheme="minorEastAsia" w:hint="eastAsia"/>
                <w:spacing w:val="15"/>
                <w:kern w:val="0"/>
                <w:fitText w:val="1680" w:id="31195905"/>
              </w:rPr>
              <w:t>事務局メンバー</w:t>
            </w:r>
          </w:p>
        </w:tc>
        <w:tc>
          <w:tcPr>
            <w:tcW w:w="6628" w:type="dxa"/>
            <w:gridSpan w:val="3"/>
            <w:vAlign w:val="center"/>
          </w:tcPr>
          <w:p w14:paraId="4631A3DA" w14:textId="77777777" w:rsidR="0090310D" w:rsidRDefault="00A76940" w:rsidP="00DC703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事務</w:t>
            </w:r>
            <w:r w:rsidR="0090310D" w:rsidRPr="00627A42">
              <w:rPr>
                <w:rFonts w:asciiTheme="minorEastAsia" w:hAnsiTheme="minorEastAsia" w:hint="eastAsia"/>
                <w:sz w:val="18"/>
                <w:szCs w:val="18"/>
              </w:rPr>
              <w:t>連絡</w:t>
            </w:r>
            <w:r w:rsidR="0090310D">
              <w:rPr>
                <w:rFonts w:asciiTheme="minorEastAsia" w:hAnsiTheme="minorEastAsia" w:hint="eastAsia"/>
                <w:sz w:val="18"/>
                <w:szCs w:val="18"/>
              </w:rPr>
              <w:t>・手続き</w:t>
            </w:r>
            <w:r w:rsidR="00FE5084">
              <w:rPr>
                <w:rFonts w:asciiTheme="minorEastAsia" w:hAnsiTheme="minorEastAsia" w:hint="eastAsia"/>
                <w:sz w:val="18"/>
                <w:szCs w:val="18"/>
              </w:rPr>
              <w:t>等</w:t>
            </w:r>
            <w:r w:rsidR="0090310D" w:rsidRPr="00627A42">
              <w:rPr>
                <w:rFonts w:asciiTheme="minorEastAsia" w:hAnsiTheme="minorEastAsia" w:hint="eastAsia"/>
                <w:sz w:val="18"/>
                <w:szCs w:val="18"/>
              </w:rPr>
              <w:t>が必要となりますので必ずご記入ください。</w:t>
            </w:r>
          </w:p>
          <w:p w14:paraId="7967C758" w14:textId="77777777" w:rsidR="0053588A" w:rsidRPr="00105D55" w:rsidRDefault="00DC703B" w:rsidP="00DC703B">
            <w:pPr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氏　　名</w:t>
            </w:r>
          </w:p>
          <w:p w14:paraId="1D57836A" w14:textId="77777777" w:rsidR="004C07E4" w:rsidRPr="0090310D" w:rsidRDefault="0053588A" w:rsidP="0090310D">
            <w:pPr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連絡先</w:t>
            </w:r>
            <w:r w:rsidRPr="00105D55">
              <w:t>（</w:t>
            </w:r>
            <w:r w:rsidR="00D47C9E">
              <w:rPr>
                <w:rFonts w:hint="eastAsia"/>
              </w:rPr>
              <w:t xml:space="preserve">Tel </w:t>
            </w:r>
            <w:r w:rsidR="00907FA9">
              <w:rPr>
                <w:rFonts w:hint="eastAsia"/>
              </w:rPr>
              <w:t>/</w:t>
            </w:r>
            <w:r w:rsidR="00D47C9E">
              <w:rPr>
                <w:rFonts w:hint="eastAsia"/>
              </w:rPr>
              <w:t>E-</w:t>
            </w:r>
            <w:r w:rsidRPr="00105D55">
              <w:t>mail</w:t>
            </w:r>
            <w:r w:rsidRPr="00105D55">
              <w:t>）</w:t>
            </w:r>
          </w:p>
        </w:tc>
      </w:tr>
      <w:tr w:rsidR="00105D55" w:rsidRPr="00105D55" w14:paraId="4C46E3D1" w14:textId="77777777" w:rsidTr="00907FA9">
        <w:trPr>
          <w:trHeight w:val="84"/>
        </w:trPr>
        <w:tc>
          <w:tcPr>
            <w:tcW w:w="2668" w:type="dxa"/>
            <w:vAlign w:val="center"/>
          </w:tcPr>
          <w:p w14:paraId="198C1E44" w14:textId="77777777" w:rsidR="000E18B6" w:rsidRDefault="00FC250F" w:rsidP="00FC250F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研究プロジェクト</w:t>
            </w:r>
          </w:p>
          <w:p w14:paraId="2F71E3A8" w14:textId="77777777" w:rsidR="0050060C" w:rsidRPr="000E18B6" w:rsidRDefault="00FC250F" w:rsidP="000E18B6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期</w:t>
            </w:r>
            <w:r w:rsidR="000E18B6">
              <w:rPr>
                <w:rFonts w:asciiTheme="minorEastAsia" w:hAnsiTheme="minorEastAsia" w:hint="eastAsia"/>
                <w:kern w:val="0"/>
              </w:rPr>
              <w:t xml:space="preserve">　　</w:t>
            </w:r>
            <w:r>
              <w:rPr>
                <w:rFonts w:asciiTheme="minorEastAsia" w:hAnsiTheme="minorEastAsia" w:hint="eastAsia"/>
                <w:kern w:val="0"/>
              </w:rPr>
              <w:t xml:space="preserve">　間</w:t>
            </w:r>
          </w:p>
        </w:tc>
        <w:tc>
          <w:tcPr>
            <w:tcW w:w="6628" w:type="dxa"/>
            <w:gridSpan w:val="3"/>
            <w:vAlign w:val="center"/>
          </w:tcPr>
          <w:p w14:paraId="3F376C6A" w14:textId="5DCE11EB" w:rsidR="0050060C" w:rsidRPr="00CC0E44" w:rsidRDefault="00FB5571" w:rsidP="00CC0E4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 xml:space="preserve">0  </w:t>
            </w:r>
            <w:r w:rsidR="00DC703B" w:rsidRPr="00CC0E44">
              <w:rPr>
                <w:rFonts w:asciiTheme="minorEastAsia" w:hAnsiTheme="minorEastAsia"/>
              </w:rPr>
              <w:t xml:space="preserve">  </w:t>
            </w:r>
            <w:r w:rsidR="00DC703B" w:rsidRPr="00CC0E44">
              <w:rPr>
                <w:rFonts w:asciiTheme="minorEastAsia" w:hAnsiTheme="minorEastAsia" w:hint="eastAsia"/>
              </w:rPr>
              <w:t xml:space="preserve">年　　　月　　　日　～　</w:t>
            </w:r>
            <w:r w:rsidR="00DC703B" w:rsidRPr="00CC0E44">
              <w:rPr>
                <w:rFonts w:asciiTheme="minorEastAsia" w:hAnsiTheme="minorEastAsia"/>
              </w:rPr>
              <w:t xml:space="preserve">20    </w:t>
            </w:r>
            <w:r w:rsidR="00DC703B" w:rsidRPr="00CC0E44">
              <w:rPr>
                <w:rFonts w:asciiTheme="minorEastAsia" w:hAnsiTheme="minorEastAsia" w:hint="eastAsia"/>
              </w:rPr>
              <w:t>年　　　月　　　日</w:t>
            </w:r>
          </w:p>
        </w:tc>
      </w:tr>
      <w:tr w:rsidR="00D47C9E" w:rsidRPr="0090310D" w14:paraId="52BB2354" w14:textId="77777777" w:rsidTr="00907FA9">
        <w:trPr>
          <w:trHeight w:val="928"/>
        </w:trPr>
        <w:tc>
          <w:tcPr>
            <w:tcW w:w="2668" w:type="dxa"/>
            <w:vAlign w:val="center"/>
          </w:tcPr>
          <w:p w14:paraId="569EA370" w14:textId="2ABA788E" w:rsidR="00907FA9" w:rsidRDefault="000251EB" w:rsidP="00907FA9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研</w:t>
            </w:r>
            <w:r w:rsidR="00D47C9E">
              <w:rPr>
                <w:rFonts w:asciiTheme="minorEastAsia" w:hAnsiTheme="minorEastAsia" w:hint="eastAsia"/>
                <w:kern w:val="0"/>
              </w:rPr>
              <w:t>究助成金・補助金等</w:t>
            </w:r>
          </w:p>
        </w:tc>
        <w:tc>
          <w:tcPr>
            <w:tcW w:w="6628" w:type="dxa"/>
            <w:gridSpan w:val="3"/>
            <w:vAlign w:val="center"/>
          </w:tcPr>
          <w:p w14:paraId="57A533C7" w14:textId="77777777" w:rsidR="00A27D81" w:rsidRPr="00A31518" w:rsidRDefault="00A27D81" w:rsidP="00A27D81"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31518">
              <w:rPr>
                <w:rFonts w:asciiTheme="minorEastAsia" w:hAnsiTheme="minorEastAsia" w:hint="eastAsia"/>
                <w:kern w:val="0"/>
                <w:sz w:val="18"/>
                <w:szCs w:val="18"/>
              </w:rPr>
              <w:t>研究プロジェクトに関連して獲得している（または申請中の）研究助成金・補助金等がございましたらご記載ください。</w:t>
            </w:r>
          </w:p>
          <w:p w14:paraId="77C03454" w14:textId="77777777" w:rsidR="00A27D81" w:rsidRPr="00A31518" w:rsidRDefault="00A27D81" w:rsidP="00A27D81"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31518">
              <w:rPr>
                <w:rFonts w:asciiTheme="minorEastAsia" w:hAnsiTheme="minorEastAsia" w:hint="eastAsia"/>
                <w:kern w:val="0"/>
                <w:sz w:val="18"/>
                <w:szCs w:val="18"/>
              </w:rPr>
              <w:t>◆研究費名：</w:t>
            </w:r>
          </w:p>
          <w:p w14:paraId="23A46EF5" w14:textId="1A23C45B" w:rsidR="00A27D81" w:rsidRPr="00A31518" w:rsidRDefault="00A27D81" w:rsidP="00A27D81"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31518">
              <w:rPr>
                <w:rFonts w:asciiTheme="minorEastAsia" w:hAnsiTheme="minorEastAsia" w:hint="eastAsia"/>
                <w:kern w:val="0"/>
                <w:sz w:val="18"/>
                <w:szCs w:val="18"/>
              </w:rPr>
              <w:t>◆採択期間：20</w:t>
            </w:r>
            <w:r w:rsidRPr="00A31518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="00FB5571">
              <w:rPr>
                <w:rFonts w:asciiTheme="minorEastAsia" w:hAnsiTheme="minorEastAsia"/>
                <w:sz w:val="18"/>
                <w:szCs w:val="18"/>
              </w:rPr>
              <w:t xml:space="preserve">  </w:t>
            </w:r>
            <w:r w:rsidRPr="00A31518">
              <w:rPr>
                <w:rFonts w:asciiTheme="minorEastAsia" w:hAnsiTheme="minorEastAsia" w:hint="eastAsia"/>
                <w:sz w:val="18"/>
                <w:szCs w:val="18"/>
              </w:rPr>
              <w:t>年　　　月　　　日　～　20    年　　　月　　　日</w:t>
            </w:r>
          </w:p>
          <w:p w14:paraId="76416AF7" w14:textId="77777777" w:rsidR="00A27D81" w:rsidRPr="00A31518" w:rsidRDefault="00A27D81" w:rsidP="00A27D81">
            <w:pPr>
              <w:rPr>
                <w:rFonts w:asciiTheme="minorEastAsia" w:hAnsiTheme="minorEastAsia"/>
                <w:sz w:val="18"/>
                <w:szCs w:val="18"/>
              </w:rPr>
            </w:pPr>
            <w:r w:rsidRPr="00A31518">
              <w:rPr>
                <w:rFonts w:asciiTheme="minorEastAsia" w:hAnsiTheme="minorEastAsia" w:hint="eastAsia"/>
                <w:sz w:val="18"/>
                <w:szCs w:val="18"/>
              </w:rPr>
              <w:t>◆申請中の場合は、以下のいずれかにチェックを入れてください。</w:t>
            </w:r>
          </w:p>
          <w:p w14:paraId="46B18E40" w14:textId="77777777" w:rsidR="00A27D81" w:rsidRPr="00A31518" w:rsidRDefault="00A27D81" w:rsidP="00A27D81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A31518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A31518">
              <w:rPr>
                <w:rFonts w:asciiTheme="minorEastAsia" w:hAnsiTheme="minorEastAsia" w:hint="eastAsia"/>
                <w:b/>
                <w:sz w:val="18"/>
                <w:szCs w:val="18"/>
              </w:rPr>
              <w:t>採否にかかわらずプロジェクト室の利用を希望する。</w:t>
            </w:r>
          </w:p>
          <w:p w14:paraId="6BAA5B40" w14:textId="6337D2D8" w:rsidR="00D47C9E" w:rsidRPr="00A31518" w:rsidRDefault="00A27D81" w:rsidP="00D47C9E"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31518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A31518">
              <w:rPr>
                <w:rFonts w:asciiTheme="minorEastAsia" w:hAnsiTheme="minorEastAsia" w:hint="eastAsia"/>
                <w:b/>
                <w:sz w:val="18"/>
                <w:szCs w:val="18"/>
              </w:rPr>
              <w:t>採択の場合のみプロジェクト室の利用を希望する。</w:t>
            </w:r>
          </w:p>
          <w:p w14:paraId="191EEEC8" w14:textId="622F84E1" w:rsidR="0090310D" w:rsidRPr="00D47C9E" w:rsidRDefault="0090310D" w:rsidP="0090310D">
            <w:pPr>
              <w:ind w:firstLineChars="100" w:firstLine="180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161AF" w14:paraId="5D59F7E8" w14:textId="77777777" w:rsidTr="0007516F">
        <w:trPr>
          <w:gridAfter w:val="1"/>
          <w:wAfter w:w="28" w:type="dxa"/>
          <w:trHeight w:val="13456"/>
        </w:trPr>
        <w:tc>
          <w:tcPr>
            <w:tcW w:w="9268" w:type="dxa"/>
            <w:gridSpan w:val="3"/>
          </w:tcPr>
          <w:p w14:paraId="108BA118" w14:textId="3CACE4FC" w:rsidR="00B2094D" w:rsidRPr="00830557" w:rsidRDefault="00A161AF" w:rsidP="00830557">
            <w:pPr>
              <w:pStyle w:val="a7"/>
              <w:numPr>
                <w:ilvl w:val="0"/>
                <w:numId w:val="4"/>
              </w:numPr>
              <w:ind w:leftChars="0"/>
              <w:jc w:val="left"/>
              <w:rPr>
                <w:rFonts w:asciiTheme="minorEastAsia" w:hAnsiTheme="minorEastAsia"/>
                <w:spacing w:val="-2"/>
                <w:szCs w:val="21"/>
              </w:rPr>
            </w:pPr>
            <w:r w:rsidRPr="00830557">
              <w:rPr>
                <w:rFonts w:asciiTheme="minorEastAsia" w:hAnsiTheme="minorEastAsia" w:hint="eastAsia"/>
              </w:rPr>
              <w:lastRenderedPageBreak/>
              <w:t>プロジェクト研究内容について</w:t>
            </w:r>
            <w:r w:rsidR="00830557" w:rsidRPr="00830557">
              <w:rPr>
                <w:rFonts w:asciiTheme="minorEastAsia" w:hAnsiTheme="minorEastAsia" w:hint="eastAsia"/>
              </w:rPr>
              <w:t>（</w:t>
            </w:r>
            <w:r w:rsidR="007E6BB8">
              <w:rPr>
                <w:rFonts w:asciiTheme="minorEastAsia" w:hAnsiTheme="minorEastAsia" w:hint="eastAsia"/>
              </w:rPr>
              <w:t>過年度</w:t>
            </w:r>
            <w:r w:rsidR="007E6BB8" w:rsidRPr="006407A1">
              <w:rPr>
                <w:rFonts w:asciiTheme="minorEastAsia" w:hAnsiTheme="minorEastAsia" w:hint="eastAsia"/>
              </w:rPr>
              <w:t>の研究成果</w:t>
            </w:r>
            <w:r w:rsidR="00A31518">
              <w:rPr>
                <w:rFonts w:asciiTheme="minorEastAsia" w:hAnsiTheme="minorEastAsia" w:hint="eastAsia"/>
              </w:rPr>
              <w:t>に触れながら</w:t>
            </w:r>
            <w:r w:rsidR="00091C8C" w:rsidRPr="006407A1">
              <w:rPr>
                <w:rFonts w:asciiTheme="minorEastAsia" w:hAnsiTheme="minorEastAsia" w:hint="eastAsia"/>
              </w:rPr>
              <w:t>記述</w:t>
            </w:r>
            <w:r w:rsidR="007E6BB8" w:rsidRPr="006407A1">
              <w:rPr>
                <w:rFonts w:asciiTheme="minorEastAsia" w:hAnsiTheme="minorEastAsia" w:hint="eastAsia"/>
              </w:rPr>
              <w:t>して</w:t>
            </w:r>
            <w:r w:rsidR="007E6BB8">
              <w:rPr>
                <w:rFonts w:asciiTheme="minorEastAsia" w:hAnsiTheme="minorEastAsia" w:hint="eastAsia"/>
              </w:rPr>
              <w:t>ください</w:t>
            </w:r>
            <w:r w:rsidR="006327A8">
              <w:rPr>
                <w:rFonts w:asciiTheme="minorEastAsia" w:hAnsiTheme="minorEastAsia" w:hint="eastAsia"/>
                <w:spacing w:val="-2"/>
                <w:szCs w:val="21"/>
              </w:rPr>
              <w:t>）</w:t>
            </w:r>
          </w:p>
          <w:p w14:paraId="78BA11D1" w14:textId="77777777" w:rsidR="00A161AF" w:rsidRPr="007E6BB8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154A7996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6527304E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2B74FEBF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425DBA21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20BA6E8A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2B2F62D9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53EFF9F2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38548DF5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1ED6D010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31F8CA68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3079D465" w14:textId="77777777" w:rsidR="009F4E46" w:rsidRDefault="009F4E46" w:rsidP="00A161AF">
            <w:pPr>
              <w:jc w:val="left"/>
              <w:rPr>
                <w:rFonts w:asciiTheme="minorEastAsia" w:hAnsiTheme="minorEastAsia"/>
              </w:rPr>
            </w:pPr>
          </w:p>
          <w:p w14:paraId="4CD5EDA6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28672336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17BE8B29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03ED74BF" w14:textId="77777777" w:rsidR="00620203" w:rsidRDefault="00620203" w:rsidP="00A161AF">
            <w:pPr>
              <w:jc w:val="left"/>
              <w:rPr>
                <w:rFonts w:asciiTheme="minorEastAsia" w:hAnsiTheme="minorEastAsia"/>
              </w:rPr>
            </w:pPr>
          </w:p>
          <w:p w14:paraId="1AF39DA3" w14:textId="77B41A6E" w:rsidR="007E6BB8" w:rsidRPr="006407A1" w:rsidRDefault="007E6BB8" w:rsidP="007E6BB8">
            <w:pPr>
              <w:pStyle w:val="a7"/>
              <w:numPr>
                <w:ilvl w:val="0"/>
                <w:numId w:val="4"/>
              </w:numPr>
              <w:ind w:leftChars="0"/>
              <w:jc w:val="left"/>
              <w:rPr>
                <w:rFonts w:asciiTheme="minorEastAsia" w:hAnsiTheme="minorEastAsia"/>
                <w:spacing w:val="-2"/>
                <w:szCs w:val="21"/>
              </w:rPr>
            </w:pPr>
            <w:r>
              <w:rPr>
                <w:rFonts w:asciiTheme="minorEastAsia" w:hAnsiTheme="minorEastAsia" w:hint="eastAsia"/>
                <w:spacing w:val="-2"/>
                <w:szCs w:val="21"/>
              </w:rPr>
              <w:t>プロジェクト室の継続利用の必要性について</w:t>
            </w:r>
            <w:r w:rsidR="00091C8C" w:rsidRPr="00F5580A">
              <w:rPr>
                <w:rFonts w:asciiTheme="minorEastAsia" w:hAnsiTheme="minorEastAsia" w:hint="eastAsia"/>
                <w:spacing w:val="-2"/>
                <w:szCs w:val="21"/>
              </w:rPr>
              <w:t>、</w:t>
            </w:r>
            <w:r w:rsidR="00B64640" w:rsidRPr="00F5580A">
              <w:rPr>
                <w:rFonts w:asciiTheme="minorEastAsia" w:hAnsiTheme="minorEastAsia" w:hint="eastAsia"/>
                <w:spacing w:val="-2"/>
                <w:szCs w:val="21"/>
              </w:rPr>
              <w:t>202</w:t>
            </w:r>
            <w:r w:rsidR="00034FB0" w:rsidRPr="00F5580A">
              <w:rPr>
                <w:rFonts w:asciiTheme="minorEastAsia" w:hAnsiTheme="minorEastAsia" w:hint="eastAsia"/>
                <w:spacing w:val="-2"/>
                <w:szCs w:val="21"/>
              </w:rPr>
              <w:t>2</w:t>
            </w:r>
            <w:r w:rsidR="00091C8C" w:rsidRPr="00F5580A">
              <w:rPr>
                <w:rFonts w:asciiTheme="minorEastAsia" w:hAnsiTheme="minorEastAsia" w:hint="eastAsia"/>
                <w:spacing w:val="-2"/>
                <w:szCs w:val="21"/>
              </w:rPr>
              <w:t>年度の計</w:t>
            </w:r>
            <w:r w:rsidR="00091C8C" w:rsidRPr="006407A1">
              <w:rPr>
                <w:rFonts w:asciiTheme="minorEastAsia" w:hAnsiTheme="minorEastAsia" w:hint="eastAsia"/>
                <w:spacing w:val="-2"/>
                <w:szCs w:val="21"/>
              </w:rPr>
              <w:t>画を示し、それを踏まえながら記述</w:t>
            </w:r>
            <w:r w:rsidRPr="006407A1">
              <w:rPr>
                <w:rFonts w:asciiTheme="minorEastAsia" w:hAnsiTheme="minorEastAsia" w:hint="eastAsia"/>
                <w:spacing w:val="-2"/>
                <w:szCs w:val="21"/>
              </w:rPr>
              <w:t>してください。</w:t>
            </w:r>
          </w:p>
          <w:p w14:paraId="47A4767D" w14:textId="77777777" w:rsidR="00D6628E" w:rsidRPr="006407A1" w:rsidRDefault="00D6628E" w:rsidP="00A161AF">
            <w:pPr>
              <w:jc w:val="left"/>
              <w:rPr>
                <w:rFonts w:asciiTheme="minorEastAsia" w:hAnsiTheme="minorEastAsia"/>
              </w:rPr>
            </w:pPr>
          </w:p>
          <w:p w14:paraId="0B626E9B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5A39F7F0" w14:textId="77777777" w:rsidR="0090310D" w:rsidRDefault="0090310D" w:rsidP="00A161AF">
            <w:pPr>
              <w:jc w:val="left"/>
              <w:rPr>
                <w:rFonts w:asciiTheme="minorEastAsia" w:hAnsiTheme="minorEastAsia"/>
              </w:rPr>
            </w:pPr>
          </w:p>
          <w:p w14:paraId="7CE9A4E6" w14:textId="77777777" w:rsidR="0090310D" w:rsidRPr="00C455FB" w:rsidRDefault="0090310D" w:rsidP="00A161AF">
            <w:pPr>
              <w:jc w:val="left"/>
              <w:rPr>
                <w:rFonts w:asciiTheme="minorEastAsia" w:hAnsiTheme="minorEastAsia"/>
              </w:rPr>
            </w:pPr>
          </w:p>
          <w:p w14:paraId="778104B3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2B9E2F7B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6E903D40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2E8AA99A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18993B69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4988E30A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237AE3CE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3C822243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676948AB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4D15AA47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53323DAF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49753EE3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31FA5BEA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1120FC8C" w14:textId="77777777" w:rsidR="008B0A19" w:rsidRPr="008B0A19" w:rsidRDefault="008B0A19" w:rsidP="00A161AF">
            <w:pPr>
              <w:jc w:val="left"/>
              <w:rPr>
                <w:rFonts w:asciiTheme="minorEastAsia" w:hAnsiTheme="minorEastAsia"/>
              </w:rPr>
            </w:pPr>
          </w:p>
          <w:p w14:paraId="6CA4E47D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51550A7D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46803AEC" w14:textId="77777777" w:rsidR="00830557" w:rsidRP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779D632F" w14:textId="77777777" w:rsidR="00A27D81" w:rsidRPr="00DE24CA" w:rsidRDefault="00A27D81" w:rsidP="00A27D81">
            <w:pPr>
              <w:ind w:left="630" w:hangingChars="300" w:hanging="630"/>
              <w:jc w:val="left"/>
              <w:rPr>
                <w:rFonts w:asciiTheme="minorEastAsia" w:hAnsiTheme="minorEastAsia"/>
                <w:spacing w:val="-2"/>
                <w:szCs w:val="21"/>
              </w:rPr>
            </w:pPr>
            <w:r w:rsidRPr="00DE24CA">
              <w:rPr>
                <w:rFonts w:asciiTheme="minorEastAsia" w:hAnsiTheme="minorEastAsia" w:hint="eastAsia"/>
              </w:rPr>
              <w:lastRenderedPageBreak/>
              <w:t>（３）申請中の</w:t>
            </w:r>
            <w:r w:rsidRPr="00DE24CA">
              <w:rPr>
                <w:rFonts w:asciiTheme="minorEastAsia" w:hAnsiTheme="minorEastAsia" w:hint="eastAsia"/>
                <w:spacing w:val="-2"/>
                <w:szCs w:val="21"/>
              </w:rPr>
              <w:t>外部資金の採否にかかわらず、利用を希望する場合、不採択となった場合の研究計画、利用方法について、（１）（２）について改めて記述してください（前述の（１）（２）からの変更点も加味して記述してください）。</w:t>
            </w:r>
          </w:p>
          <w:p w14:paraId="3DED8D7E" w14:textId="67849DA3" w:rsidR="006327A8" w:rsidRPr="00A27D81" w:rsidRDefault="006327A8" w:rsidP="007E6BB8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5F887704" w14:textId="77777777" w:rsidR="00A161AF" w:rsidRPr="00105D55" w:rsidRDefault="00A161AF" w:rsidP="00F63938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提出先　リサーチ・イニシアティブセンター</w:t>
      </w:r>
    </w:p>
    <w:sectPr w:rsidR="00A161AF" w:rsidRPr="00105D55" w:rsidSect="0007516F">
      <w:headerReference w:type="default" r:id="rId8"/>
      <w:footerReference w:type="default" r:id="rId9"/>
      <w:headerReference w:type="first" r:id="rId10"/>
      <w:pgSz w:w="11906" w:h="16838" w:code="9"/>
      <w:pgMar w:top="1134" w:right="1418" w:bottom="1134" w:left="1418" w:header="624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AFDF0C" w14:textId="77777777" w:rsidR="009D4975" w:rsidRDefault="009D4975" w:rsidP="00765282">
      <w:r>
        <w:separator/>
      </w:r>
    </w:p>
  </w:endnote>
  <w:endnote w:type="continuationSeparator" w:id="0">
    <w:p w14:paraId="0F9E5160" w14:textId="77777777" w:rsidR="009D4975" w:rsidRDefault="009D4975" w:rsidP="00765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92533" w14:textId="77777777" w:rsidR="00FE5385" w:rsidRDefault="00FE538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C17943" w14:textId="77777777" w:rsidR="009D4975" w:rsidRDefault="009D4975" w:rsidP="00765282">
      <w:r>
        <w:separator/>
      </w:r>
    </w:p>
  </w:footnote>
  <w:footnote w:type="continuationSeparator" w:id="0">
    <w:p w14:paraId="17537F07" w14:textId="77777777" w:rsidR="009D4975" w:rsidRDefault="009D4975" w:rsidP="00765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0F00E" w14:textId="77777777" w:rsidR="00C012D1" w:rsidRPr="00765282" w:rsidRDefault="00C012D1" w:rsidP="00765282">
    <w:pPr>
      <w:jc w:val="right"/>
      <w:rPr>
        <w:rFonts w:ascii="HG丸ｺﾞｼｯｸM-PRO" w:eastAsia="HG丸ｺﾞｼｯｸM-PRO" w:hAnsiTheme="minorEastAsia"/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01C3F" w14:textId="77777777" w:rsidR="00C012D1" w:rsidRPr="00E4789A" w:rsidRDefault="00C012D1" w:rsidP="00F82BC4">
    <w:pPr>
      <w:pStyle w:val="a3"/>
      <w:jc w:val="right"/>
      <w:rPr>
        <w:rFonts w:asciiTheme="minorEastAsia" w:hAnsi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64D41"/>
    <w:multiLevelType w:val="hybridMultilevel"/>
    <w:tmpl w:val="F68044C8"/>
    <w:lvl w:ilvl="0" w:tplc="54CA58C6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71658C"/>
    <w:multiLevelType w:val="hybridMultilevel"/>
    <w:tmpl w:val="05DE631A"/>
    <w:lvl w:ilvl="0" w:tplc="6930D19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8D5C68"/>
    <w:multiLevelType w:val="hybridMultilevel"/>
    <w:tmpl w:val="3D6E2196"/>
    <w:lvl w:ilvl="0" w:tplc="97A88B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BB60127"/>
    <w:multiLevelType w:val="hybridMultilevel"/>
    <w:tmpl w:val="9558D7DC"/>
    <w:lvl w:ilvl="0" w:tplc="3B94F1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282"/>
    <w:rsid w:val="00000688"/>
    <w:rsid w:val="000251EB"/>
    <w:rsid w:val="00034FB0"/>
    <w:rsid w:val="00036289"/>
    <w:rsid w:val="00041480"/>
    <w:rsid w:val="000733ED"/>
    <w:rsid w:val="0007516F"/>
    <w:rsid w:val="00091C8C"/>
    <w:rsid w:val="000D5069"/>
    <w:rsid w:val="000E18B6"/>
    <w:rsid w:val="00105D55"/>
    <w:rsid w:val="00113305"/>
    <w:rsid w:val="00115E1D"/>
    <w:rsid w:val="001240B6"/>
    <w:rsid w:val="001465E9"/>
    <w:rsid w:val="00151491"/>
    <w:rsid w:val="00155982"/>
    <w:rsid w:val="0017626C"/>
    <w:rsid w:val="00180B0E"/>
    <w:rsid w:val="001848FF"/>
    <w:rsid w:val="001A3BB2"/>
    <w:rsid w:val="001A681F"/>
    <w:rsid w:val="001B4120"/>
    <w:rsid w:val="001C2CA2"/>
    <w:rsid w:val="001D5CAF"/>
    <w:rsid w:val="001E24FD"/>
    <w:rsid w:val="001E70AD"/>
    <w:rsid w:val="001F4043"/>
    <w:rsid w:val="00203F17"/>
    <w:rsid w:val="00224E77"/>
    <w:rsid w:val="0024304A"/>
    <w:rsid w:val="002C1153"/>
    <w:rsid w:val="002E0C72"/>
    <w:rsid w:val="002F7DE1"/>
    <w:rsid w:val="00320076"/>
    <w:rsid w:val="00341040"/>
    <w:rsid w:val="00385F42"/>
    <w:rsid w:val="003A6ECD"/>
    <w:rsid w:val="004172F9"/>
    <w:rsid w:val="0042096E"/>
    <w:rsid w:val="0042441D"/>
    <w:rsid w:val="00477BBD"/>
    <w:rsid w:val="004A606B"/>
    <w:rsid w:val="004A7F5D"/>
    <w:rsid w:val="004B7940"/>
    <w:rsid w:val="004C07E4"/>
    <w:rsid w:val="0050060C"/>
    <w:rsid w:val="00503140"/>
    <w:rsid w:val="00510A24"/>
    <w:rsid w:val="00520084"/>
    <w:rsid w:val="00525641"/>
    <w:rsid w:val="0053588A"/>
    <w:rsid w:val="00546336"/>
    <w:rsid w:val="0059121D"/>
    <w:rsid w:val="00620203"/>
    <w:rsid w:val="00626694"/>
    <w:rsid w:val="00627A42"/>
    <w:rsid w:val="006317C8"/>
    <w:rsid w:val="006327A8"/>
    <w:rsid w:val="006406D6"/>
    <w:rsid w:val="006407A1"/>
    <w:rsid w:val="006736AD"/>
    <w:rsid w:val="00675014"/>
    <w:rsid w:val="00765282"/>
    <w:rsid w:val="00774757"/>
    <w:rsid w:val="0079400B"/>
    <w:rsid w:val="007E6BB8"/>
    <w:rsid w:val="007E7D10"/>
    <w:rsid w:val="007F524B"/>
    <w:rsid w:val="008016EB"/>
    <w:rsid w:val="00823463"/>
    <w:rsid w:val="00830557"/>
    <w:rsid w:val="00862349"/>
    <w:rsid w:val="008A192E"/>
    <w:rsid w:val="008A2034"/>
    <w:rsid w:val="008B0A19"/>
    <w:rsid w:val="008C7C6C"/>
    <w:rsid w:val="008D3EEB"/>
    <w:rsid w:val="0090310D"/>
    <w:rsid w:val="00907FA9"/>
    <w:rsid w:val="00925A61"/>
    <w:rsid w:val="00931600"/>
    <w:rsid w:val="00954067"/>
    <w:rsid w:val="009849C3"/>
    <w:rsid w:val="00993767"/>
    <w:rsid w:val="009D4975"/>
    <w:rsid w:val="009F4E46"/>
    <w:rsid w:val="00A161AF"/>
    <w:rsid w:val="00A27D81"/>
    <w:rsid w:val="00A31518"/>
    <w:rsid w:val="00A5541C"/>
    <w:rsid w:val="00A648C9"/>
    <w:rsid w:val="00A76940"/>
    <w:rsid w:val="00A82CCB"/>
    <w:rsid w:val="00A854CA"/>
    <w:rsid w:val="00A93AD8"/>
    <w:rsid w:val="00B2094D"/>
    <w:rsid w:val="00B247F6"/>
    <w:rsid w:val="00B34F25"/>
    <w:rsid w:val="00B40E2F"/>
    <w:rsid w:val="00B40E4F"/>
    <w:rsid w:val="00B61DFB"/>
    <w:rsid w:val="00B64640"/>
    <w:rsid w:val="00B825EE"/>
    <w:rsid w:val="00B9124C"/>
    <w:rsid w:val="00BF7CEA"/>
    <w:rsid w:val="00C012D1"/>
    <w:rsid w:val="00C455FB"/>
    <w:rsid w:val="00C45777"/>
    <w:rsid w:val="00C5029B"/>
    <w:rsid w:val="00C60BE4"/>
    <w:rsid w:val="00CC0E44"/>
    <w:rsid w:val="00D055DD"/>
    <w:rsid w:val="00D205E8"/>
    <w:rsid w:val="00D246A2"/>
    <w:rsid w:val="00D26C1F"/>
    <w:rsid w:val="00D43735"/>
    <w:rsid w:val="00D46806"/>
    <w:rsid w:val="00D47C9E"/>
    <w:rsid w:val="00D6628E"/>
    <w:rsid w:val="00D72BF4"/>
    <w:rsid w:val="00DA1709"/>
    <w:rsid w:val="00DA74DB"/>
    <w:rsid w:val="00DC00FC"/>
    <w:rsid w:val="00DC703B"/>
    <w:rsid w:val="00DE24CA"/>
    <w:rsid w:val="00DE7127"/>
    <w:rsid w:val="00E4789A"/>
    <w:rsid w:val="00EA17E3"/>
    <w:rsid w:val="00ED703E"/>
    <w:rsid w:val="00F0052E"/>
    <w:rsid w:val="00F24E6B"/>
    <w:rsid w:val="00F43266"/>
    <w:rsid w:val="00F46314"/>
    <w:rsid w:val="00F4677E"/>
    <w:rsid w:val="00F4759B"/>
    <w:rsid w:val="00F5580A"/>
    <w:rsid w:val="00F57CC5"/>
    <w:rsid w:val="00F63938"/>
    <w:rsid w:val="00F82BC4"/>
    <w:rsid w:val="00FB5571"/>
    <w:rsid w:val="00FC0F78"/>
    <w:rsid w:val="00FC250F"/>
    <w:rsid w:val="00FC4CF4"/>
    <w:rsid w:val="00FE1730"/>
    <w:rsid w:val="00FE5084"/>
    <w:rsid w:val="00FE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9178B3"/>
  <w15:docId w15:val="{0FDD3C28-0825-4D0D-BB26-C08F6BDA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2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5282"/>
  </w:style>
  <w:style w:type="paragraph" w:styleId="a5">
    <w:name w:val="footer"/>
    <w:basedOn w:val="a"/>
    <w:link w:val="a6"/>
    <w:uiPriority w:val="99"/>
    <w:unhideWhenUsed/>
    <w:rsid w:val="007652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5282"/>
  </w:style>
  <w:style w:type="paragraph" w:styleId="a7">
    <w:name w:val="List Paragraph"/>
    <w:basedOn w:val="a"/>
    <w:uiPriority w:val="34"/>
    <w:qFormat/>
    <w:rsid w:val="00765282"/>
    <w:pPr>
      <w:ind w:leftChars="400" w:left="840"/>
    </w:pPr>
  </w:style>
  <w:style w:type="table" w:styleId="a8">
    <w:name w:val="Table Grid"/>
    <w:basedOn w:val="a1"/>
    <w:uiPriority w:val="59"/>
    <w:rsid w:val="00500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25A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25A6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A203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A2034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A2034"/>
  </w:style>
  <w:style w:type="paragraph" w:styleId="ae">
    <w:name w:val="annotation subject"/>
    <w:basedOn w:val="ac"/>
    <w:next w:val="ac"/>
    <w:link w:val="af"/>
    <w:uiPriority w:val="99"/>
    <w:semiHidden/>
    <w:unhideWhenUsed/>
    <w:rsid w:val="008A203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A20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56DCA-9477-4EF8-AF06-8E7D4658C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rikkyo</dc:creator>
  <cp:lastModifiedBy>大井　良介</cp:lastModifiedBy>
  <cp:revision>26</cp:revision>
  <cp:lastPrinted>2021-11-08T05:02:00Z</cp:lastPrinted>
  <dcterms:created xsi:type="dcterms:W3CDTF">2017-10-06T02:54:00Z</dcterms:created>
  <dcterms:modified xsi:type="dcterms:W3CDTF">2022-01-07T05:34:00Z</dcterms:modified>
</cp:coreProperties>
</file>