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962D9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（様式１）</w:t>
      </w:r>
    </w:p>
    <w:p w14:paraId="5E321A2A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4322967F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　　　　　　　　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tbl>
      <w:tblPr>
        <w:tblW w:w="10284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372"/>
        <w:gridCol w:w="1559"/>
        <w:gridCol w:w="1353"/>
      </w:tblGrid>
      <w:tr w:rsidR="00291304" w:rsidRPr="00BE3FEF" w14:paraId="684F1899" w14:textId="77777777" w:rsidTr="00454F7C">
        <w:trPr>
          <w:cantSplit/>
          <w:trHeight w:hRule="exact" w:val="525"/>
        </w:trPr>
        <w:tc>
          <w:tcPr>
            <w:tcW w:w="7372" w:type="dxa"/>
            <w:vMerge w:val="restart"/>
            <w:tcBorders>
              <w:right w:val="single" w:sz="8" w:space="0" w:color="000000"/>
            </w:tcBorders>
          </w:tcPr>
          <w:p w14:paraId="20F46CCA" w14:textId="77777777" w:rsidR="00291304" w:rsidRPr="00BE3FEF" w:rsidRDefault="00291304" w:rsidP="00454F7C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BE3FEF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立教大学国際学術研究交流制度</w:t>
            </w:r>
          </w:p>
          <w:p w14:paraId="5BFE5560" w14:textId="77777777" w:rsidR="00291304" w:rsidRPr="00BE3FEF" w:rsidRDefault="00291304" w:rsidP="00454F7C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BE3FEF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国際会議助成</w:t>
            </w:r>
          </w:p>
          <w:p w14:paraId="471E3577" w14:textId="77777777" w:rsidR="00291304" w:rsidRPr="00BE3FEF" w:rsidRDefault="00291304" w:rsidP="00454F7C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BE3FEF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２０</w:t>
            </w:r>
            <w:r w:rsidRPr="00BB52B1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２１年</w:t>
            </w:r>
            <w:r w:rsidRPr="00BE3FEF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度申請書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CF5FE27" w14:textId="77777777" w:rsidR="00291304" w:rsidRPr="00BE3FEF" w:rsidRDefault="00291304" w:rsidP="00454F7C">
            <w:pPr>
              <w:pStyle w:val="a3"/>
              <w:spacing w:before="113" w:line="218" w:lineRule="exact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BE3FEF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 xml:space="preserve"> 受付番号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241BE6" w14:textId="77777777" w:rsidR="00291304" w:rsidRPr="00BE3FEF" w:rsidRDefault="00291304" w:rsidP="00454F7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291304" w:rsidRPr="00BE3FEF" w14:paraId="24BEE5C8" w14:textId="77777777" w:rsidTr="00454F7C">
        <w:trPr>
          <w:cantSplit/>
          <w:trHeight w:hRule="exact" w:val="554"/>
        </w:trPr>
        <w:tc>
          <w:tcPr>
            <w:tcW w:w="7372" w:type="dxa"/>
            <w:vMerge/>
            <w:tcBorders>
              <w:right w:val="single" w:sz="8" w:space="0" w:color="000000"/>
            </w:tcBorders>
          </w:tcPr>
          <w:p w14:paraId="3D6FA1D0" w14:textId="77777777" w:rsidR="00291304" w:rsidRPr="00BE3FEF" w:rsidRDefault="00291304" w:rsidP="00454F7C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E9F888B" w14:textId="77777777" w:rsidR="00291304" w:rsidRPr="00BE3FEF" w:rsidRDefault="00291304" w:rsidP="00454F7C">
            <w:pPr>
              <w:pStyle w:val="a3"/>
              <w:spacing w:before="113"/>
              <w:ind w:firstLineChars="50" w:firstLine="104"/>
              <w:rPr>
                <w:rFonts w:ascii="ＭＳ ゴシック" w:eastAsia="ＭＳ ゴシック" w:hAnsi="ＭＳ 明朝"/>
                <w:b/>
                <w:bCs/>
                <w:color w:val="000000" w:themeColor="text1"/>
                <w:spacing w:val="-1"/>
              </w:rPr>
            </w:pPr>
            <w:r w:rsidRPr="00BE3FEF">
              <w:rPr>
                <w:rFonts w:ascii="ＭＳ ゴシック" w:eastAsia="ＭＳ ゴシック" w:hAnsi="ＭＳ 明朝" w:hint="eastAsia"/>
                <w:b/>
                <w:bCs/>
                <w:color w:val="000000" w:themeColor="text1"/>
                <w:spacing w:val="-1"/>
              </w:rPr>
              <w:t>研究分野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946307C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4A81F03D" w14:textId="77777777" w:rsidR="00291304" w:rsidRPr="00BE3FEF" w:rsidRDefault="00291304" w:rsidP="00291304">
      <w:pPr>
        <w:pStyle w:val="a3"/>
        <w:spacing w:line="218" w:lineRule="exact"/>
        <w:rPr>
          <w:color w:val="000000" w:themeColor="text1"/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291304" w:rsidRPr="00BE3FEF" w14:paraId="638300F8" w14:textId="77777777" w:rsidTr="00454F7C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14:paraId="75EA320B" w14:textId="77777777" w:rsidR="00291304" w:rsidRPr="00BE3FEF" w:rsidRDefault="00291304" w:rsidP="00454F7C">
            <w:pPr>
              <w:ind w:firstLineChars="100" w:firstLine="28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sz w:val="28"/>
              </w:rPr>
              <w:t>国際会議開催計画調書（Ａ，Ｂ，Ｃ）</w:t>
            </w:r>
          </w:p>
          <w:p w14:paraId="348EC0B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　　　　　　　　　　　　（　）内のいずれかに○をつけて提出</w:t>
            </w:r>
          </w:p>
        </w:tc>
      </w:tr>
      <w:tr w:rsidR="00291304" w:rsidRPr="00BE3FEF" w14:paraId="51720E96" w14:textId="77777777" w:rsidTr="00454F7C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14:paraId="33C90C8D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>議　名</w:t>
            </w:r>
          </w:p>
        </w:tc>
        <w:tc>
          <w:tcPr>
            <w:tcW w:w="735" w:type="dxa"/>
            <w:vAlign w:val="center"/>
          </w:tcPr>
          <w:p w14:paraId="42F34AA0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14:paraId="0A82A7F5" w14:textId="77777777" w:rsidR="00291304" w:rsidRPr="00BE3FEF" w:rsidRDefault="00291304" w:rsidP="00454F7C">
            <w:pPr>
              <w:pStyle w:val="a4"/>
              <w:rPr>
                <w:color w:val="000000" w:themeColor="text1"/>
              </w:rPr>
            </w:pPr>
          </w:p>
        </w:tc>
      </w:tr>
      <w:tr w:rsidR="00291304" w:rsidRPr="00BE3FEF" w14:paraId="182EEF2C" w14:textId="77777777" w:rsidTr="00454F7C">
        <w:trPr>
          <w:cantSplit/>
          <w:trHeight w:val="465"/>
        </w:trPr>
        <w:tc>
          <w:tcPr>
            <w:tcW w:w="1440" w:type="dxa"/>
            <w:vMerge/>
          </w:tcPr>
          <w:p w14:paraId="1FA66D41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5" w:type="dxa"/>
            <w:vAlign w:val="center"/>
          </w:tcPr>
          <w:p w14:paraId="4EBA2B82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14:paraId="5723EC59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</w:tr>
      <w:tr w:rsidR="00291304" w:rsidRPr="00BE3FEF" w14:paraId="044A7962" w14:textId="77777777" w:rsidTr="00454F7C">
        <w:trPr>
          <w:trHeight w:val="270"/>
        </w:trPr>
        <w:tc>
          <w:tcPr>
            <w:tcW w:w="1440" w:type="dxa"/>
            <w:vAlign w:val="center"/>
          </w:tcPr>
          <w:p w14:paraId="5B9A207B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主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42DD030C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33CAC092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</w:tr>
      <w:tr w:rsidR="00291304" w:rsidRPr="00BE3FEF" w14:paraId="78A25402" w14:textId="77777777" w:rsidTr="00454F7C">
        <w:trPr>
          <w:trHeight w:val="270"/>
        </w:trPr>
        <w:tc>
          <w:tcPr>
            <w:tcW w:w="1440" w:type="dxa"/>
            <w:vAlign w:val="center"/>
          </w:tcPr>
          <w:p w14:paraId="381F5DFF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共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2665DEB9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2D1E25F1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</w:tr>
      <w:tr w:rsidR="00291304" w:rsidRPr="00BE3FEF" w14:paraId="6513C3C0" w14:textId="77777777" w:rsidTr="00454F7C">
        <w:trPr>
          <w:trHeight w:val="270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067DB92E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後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14:paraId="2035D548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4C43EE24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</w:tr>
      <w:tr w:rsidR="00291304" w:rsidRPr="00BE3FEF" w14:paraId="01E241C8" w14:textId="77777777" w:rsidTr="00454F7C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42499370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</w:p>
          <w:p w14:paraId="1BA9FEBD" w14:textId="77777777" w:rsidR="00291304" w:rsidRPr="00BE3FEF" w:rsidRDefault="00291304" w:rsidP="00454F7C">
            <w:pPr>
              <w:jc w:val="center"/>
              <w:rPr>
                <w:color w:val="000000" w:themeColor="text1"/>
                <w:szCs w:val="21"/>
              </w:rPr>
            </w:pPr>
            <w:r w:rsidRPr="00BE3FEF">
              <w:rPr>
                <w:rFonts w:hint="eastAsia"/>
                <w:color w:val="000000" w:themeColor="text1"/>
                <w:szCs w:val="21"/>
              </w:rPr>
              <w:t>（申請者）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14:paraId="639E6456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学部　　　　　　　　　　　　　　　　　連絡先：　</w:t>
            </w:r>
          </w:p>
          <w:p w14:paraId="4E7C229D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氏名　　　　　　　　　　　　　　印　　</w:t>
            </w:r>
            <w:r w:rsidRPr="00BE3FEF">
              <w:rPr>
                <w:rFonts w:hint="eastAsia"/>
                <w:color w:val="000000" w:themeColor="text1"/>
              </w:rPr>
              <w:t>Tel    (     )       Fax    (     )</w:t>
            </w:r>
          </w:p>
          <w:p w14:paraId="0B48C60B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291304" w:rsidRPr="00BE3FEF" w14:paraId="2D367593" w14:textId="77777777" w:rsidTr="00454F7C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60024875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運営事務局</w:t>
            </w:r>
          </w:p>
          <w:p w14:paraId="52A29030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(</w:t>
            </w:r>
            <w:r w:rsidRPr="00BE3FEF">
              <w:rPr>
                <w:rFonts w:hint="eastAsia"/>
                <w:color w:val="000000" w:themeColor="text1"/>
              </w:rPr>
              <w:t>事務担当者</w:t>
            </w:r>
            <w:r w:rsidRPr="00BE3FEF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14:paraId="4182708E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学部　　　　　　　　　　　　　　　　　連絡先：　</w:t>
            </w:r>
          </w:p>
          <w:p w14:paraId="4424DFBD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氏名　　　　　　　　　　　　　　　　　</w:t>
            </w:r>
            <w:r w:rsidRPr="00BE3FEF">
              <w:rPr>
                <w:rFonts w:hint="eastAsia"/>
                <w:color w:val="000000" w:themeColor="text1"/>
              </w:rPr>
              <w:t>Tel    (     )       Fax    (     )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</w:p>
          <w:p w14:paraId="55A81B91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291304" w:rsidRPr="00BE3FEF" w14:paraId="069FCE0C" w14:textId="77777777" w:rsidTr="00454F7C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1D495176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14:paraId="20C6D32B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２０　　年　　　月　　　日から　２０　　　年　　　月　　　日まで</w:t>
            </w:r>
          </w:p>
        </w:tc>
      </w:tr>
      <w:tr w:rsidR="00291304" w:rsidRPr="00BE3FEF" w14:paraId="091AE55D" w14:textId="77777777" w:rsidTr="00454F7C">
        <w:trPr>
          <w:trHeight w:val="546"/>
        </w:trPr>
        <w:tc>
          <w:tcPr>
            <w:tcW w:w="1440" w:type="dxa"/>
            <w:vAlign w:val="center"/>
          </w:tcPr>
          <w:p w14:paraId="3BB06964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14:paraId="79C802A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4C169EA6" w14:textId="77777777" w:rsidTr="00454F7C">
        <w:tc>
          <w:tcPr>
            <w:tcW w:w="1440" w:type="dxa"/>
            <w:vAlign w:val="center"/>
          </w:tcPr>
          <w:p w14:paraId="67DDDDDA" w14:textId="77777777" w:rsidR="00291304" w:rsidRPr="00BE3FEF" w:rsidRDefault="00291304" w:rsidP="00454F7C">
            <w:pPr>
              <w:ind w:firstLineChars="100" w:firstLine="210"/>
              <w:rPr>
                <w:color w:val="000000" w:themeColor="text1"/>
              </w:rPr>
            </w:pPr>
          </w:p>
          <w:p w14:paraId="4594CF75" w14:textId="77777777" w:rsidR="00291304" w:rsidRPr="00BE3FEF" w:rsidRDefault="00291304" w:rsidP="00454F7C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参加者数</w:t>
            </w:r>
          </w:p>
          <w:p w14:paraId="78E79E7B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14:paraId="68B7D2DC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6F213DA0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学内　　　　　　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　名　　</w:t>
            </w:r>
          </w:p>
          <w:p w14:paraId="69461F0E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学外　国内から招聘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　名</w:t>
            </w:r>
          </w:p>
          <w:p w14:paraId="422246B6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海外から招聘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　名</w:t>
            </w:r>
            <w:r w:rsidRPr="00BE3FEF">
              <w:rPr>
                <w:rFonts w:hint="eastAsia"/>
                <w:color w:val="000000" w:themeColor="text1"/>
              </w:rPr>
              <w:t xml:space="preserve">     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  <w:u w:val="single"/>
              </w:rPr>
              <w:t>合計　　　　　　　　名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</w:p>
          <w:p w14:paraId="37FF79CD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5EF08476" w14:textId="77777777" w:rsidR="00291304" w:rsidRPr="00BE3FEF" w:rsidRDefault="00291304" w:rsidP="00454F7C">
            <w:pPr>
              <w:rPr>
                <w:color w:val="000000" w:themeColor="text1"/>
                <w:spacing w:val="-6"/>
              </w:rPr>
            </w:pPr>
            <w:r w:rsidRPr="00BE3FEF">
              <w:rPr>
                <w:rFonts w:hint="eastAsia"/>
                <w:color w:val="000000" w:themeColor="text1"/>
                <w:spacing w:val="-6"/>
              </w:rPr>
              <w:t>（参加者とは、会議において講演、パネリスト、コメンテーター等の活動を伴う者をいう）</w:t>
            </w:r>
          </w:p>
        </w:tc>
      </w:tr>
      <w:tr w:rsidR="00291304" w:rsidRPr="00BE3FEF" w14:paraId="750C1746" w14:textId="77777777" w:rsidTr="00454F7C">
        <w:trPr>
          <w:cantSplit/>
        </w:trPr>
        <w:tc>
          <w:tcPr>
            <w:tcW w:w="1440" w:type="dxa"/>
            <w:vMerge w:val="restart"/>
          </w:tcPr>
          <w:p w14:paraId="1AD122D8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  <w:p w14:paraId="64327875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  <w:p w14:paraId="7F43FEFC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  <w:p w14:paraId="6E9A0B9F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  <w:p w14:paraId="26BCB931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  <w:p w14:paraId="31194BF7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開催日程</w:t>
            </w:r>
          </w:p>
          <w:p w14:paraId="3284214B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1FDF691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14:paraId="56E8D49E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14:paraId="3D31973A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32836024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夜</w:t>
            </w:r>
          </w:p>
        </w:tc>
      </w:tr>
      <w:tr w:rsidR="00291304" w:rsidRPr="00BE3FEF" w14:paraId="0CD631C0" w14:textId="77777777" w:rsidTr="002E4D26">
        <w:trPr>
          <w:cantSplit/>
          <w:trHeight w:val="942"/>
        </w:trPr>
        <w:tc>
          <w:tcPr>
            <w:tcW w:w="1440" w:type="dxa"/>
            <w:vMerge/>
          </w:tcPr>
          <w:p w14:paraId="6BE5BC3B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7732189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第１日</w:t>
            </w:r>
          </w:p>
        </w:tc>
        <w:tc>
          <w:tcPr>
            <w:tcW w:w="2700" w:type="dxa"/>
            <w:gridSpan w:val="2"/>
          </w:tcPr>
          <w:p w14:paraId="46DA7995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467729C9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648AE9FF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403FBDA5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685B2CE5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</w:tr>
      <w:tr w:rsidR="00291304" w:rsidRPr="00BE3FEF" w14:paraId="57546D8B" w14:textId="77777777" w:rsidTr="002E4D26">
        <w:trPr>
          <w:cantSplit/>
          <w:trHeight w:val="878"/>
        </w:trPr>
        <w:tc>
          <w:tcPr>
            <w:tcW w:w="1440" w:type="dxa"/>
            <w:vMerge/>
          </w:tcPr>
          <w:p w14:paraId="103F3D16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5174085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第２日</w:t>
            </w:r>
          </w:p>
        </w:tc>
        <w:tc>
          <w:tcPr>
            <w:tcW w:w="2700" w:type="dxa"/>
            <w:gridSpan w:val="2"/>
          </w:tcPr>
          <w:p w14:paraId="48130BC0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1DB6B1FF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04D75709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5432AE1D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374E7111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</w:tr>
      <w:tr w:rsidR="00291304" w:rsidRPr="00BE3FEF" w14:paraId="2118F2B3" w14:textId="77777777" w:rsidTr="002E4D26">
        <w:trPr>
          <w:cantSplit/>
          <w:trHeight w:val="898"/>
        </w:trPr>
        <w:tc>
          <w:tcPr>
            <w:tcW w:w="1440" w:type="dxa"/>
            <w:vMerge/>
          </w:tcPr>
          <w:p w14:paraId="5CFB5B90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1F49CFF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第３日</w:t>
            </w:r>
          </w:p>
        </w:tc>
        <w:tc>
          <w:tcPr>
            <w:tcW w:w="2700" w:type="dxa"/>
            <w:gridSpan w:val="2"/>
          </w:tcPr>
          <w:p w14:paraId="1037BBE1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452F6707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46904B8A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28AEB85D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51E38959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</w:tr>
      <w:tr w:rsidR="00291304" w:rsidRPr="00BE3FEF" w14:paraId="503C9ED3" w14:textId="77777777" w:rsidTr="00454F7C">
        <w:trPr>
          <w:cantSplit/>
        </w:trPr>
        <w:tc>
          <w:tcPr>
            <w:tcW w:w="1440" w:type="dxa"/>
          </w:tcPr>
          <w:p w14:paraId="55238EEC" w14:textId="77777777" w:rsidR="00291304" w:rsidRPr="00BE3FEF" w:rsidRDefault="00291304" w:rsidP="00454F7C">
            <w:pPr>
              <w:ind w:firstLineChars="100" w:firstLine="2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開催経費</w:t>
            </w:r>
          </w:p>
          <w:p w14:paraId="502EE207" w14:textId="77777777" w:rsidR="00291304" w:rsidRPr="00BE3FEF" w:rsidRDefault="00291304" w:rsidP="00454F7C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総額（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31A20EC5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14:paraId="311D6872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</w:p>
        </w:tc>
      </w:tr>
      <w:tr w:rsidR="00291304" w:rsidRPr="00BE3FEF" w14:paraId="3F6ECF79" w14:textId="77777777" w:rsidTr="00454F7C">
        <w:trPr>
          <w:cantSplit/>
        </w:trPr>
        <w:tc>
          <w:tcPr>
            <w:tcW w:w="1440" w:type="dxa"/>
          </w:tcPr>
          <w:p w14:paraId="40A5F472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助成申請外資金総額（</w:t>
            </w:r>
            <w:r w:rsidRPr="00BE3FEF">
              <w:rPr>
                <w:rFonts w:hint="eastAsia"/>
                <w:color w:val="000000" w:themeColor="text1"/>
              </w:rPr>
              <w:t>B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399F938E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  <w:p w14:paraId="39EC75C5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円　主な資金（　　　　　　　　　　　　）</w:t>
            </w:r>
          </w:p>
        </w:tc>
      </w:tr>
      <w:tr w:rsidR="00291304" w:rsidRPr="00BE3FEF" w14:paraId="2D253A36" w14:textId="77777777" w:rsidTr="00454F7C">
        <w:trPr>
          <w:cantSplit/>
        </w:trPr>
        <w:tc>
          <w:tcPr>
            <w:tcW w:w="1440" w:type="dxa"/>
            <w:vAlign w:val="center"/>
          </w:tcPr>
          <w:p w14:paraId="191A24AF" w14:textId="77777777" w:rsidR="00291304" w:rsidRPr="00BE3FEF" w:rsidRDefault="00291304" w:rsidP="00454F7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国際会議助成申請額（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1AFE0B3E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14:paraId="1F020FCF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円　</w:t>
            </w:r>
            <w:r w:rsidRPr="00BE3FEF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Pr="00BE3FEF">
              <w:rPr>
                <w:rFonts w:hint="eastAsia"/>
                <w:color w:val="000000" w:themeColor="text1"/>
                <w:sz w:val="18"/>
                <w:szCs w:val="18"/>
              </w:rPr>
              <w:t>(A)(B)(C)</w:t>
            </w:r>
            <w:r w:rsidRPr="00BE3FEF">
              <w:rPr>
                <w:rFonts w:hint="eastAsia"/>
                <w:color w:val="000000" w:themeColor="text1"/>
                <w:sz w:val="18"/>
                <w:szCs w:val="18"/>
              </w:rPr>
              <w:t>の金額は、様式５・６と同一にしてください。</w:t>
            </w:r>
          </w:p>
        </w:tc>
      </w:tr>
      <w:tr w:rsidR="00291304" w:rsidRPr="00BE3FEF" w14:paraId="7A42C785" w14:textId="77777777" w:rsidTr="00454F7C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14:paraId="0837046F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712" w:type="dxa"/>
            <w:gridSpan w:val="2"/>
            <w:vAlign w:val="center"/>
          </w:tcPr>
          <w:p w14:paraId="41B1CF7F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055" w:type="dxa"/>
            <w:vAlign w:val="center"/>
          </w:tcPr>
          <w:p w14:paraId="5D720550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１／７</w:t>
            </w:r>
          </w:p>
        </w:tc>
      </w:tr>
    </w:tbl>
    <w:p w14:paraId="6EED2403" w14:textId="77777777" w:rsidR="00291304" w:rsidRPr="00BE3FEF" w:rsidRDefault="00291304" w:rsidP="00291304">
      <w:pPr>
        <w:rPr>
          <w:color w:val="000000" w:themeColor="text1"/>
        </w:rPr>
      </w:pPr>
    </w:p>
    <w:p w14:paraId="1A8B7A1B" w14:textId="77777777" w:rsidR="00291304" w:rsidRPr="00BE3FEF" w:rsidRDefault="00291304" w:rsidP="00291304">
      <w:pPr>
        <w:jc w:val="right"/>
        <w:rPr>
          <w:color w:val="000000" w:themeColor="text1"/>
        </w:rPr>
      </w:pPr>
      <w:r w:rsidRPr="00BE3FEF">
        <w:rPr>
          <w:color w:val="000000" w:themeColor="text1"/>
        </w:rPr>
        <w:br w:type="page"/>
      </w:r>
      <w:r w:rsidRPr="00BE3FEF">
        <w:rPr>
          <w:rFonts w:hint="eastAsia"/>
          <w:color w:val="000000" w:themeColor="text1"/>
        </w:rPr>
        <w:lastRenderedPageBreak/>
        <w:t>（様式２－１）</w:t>
      </w:r>
    </w:p>
    <w:p w14:paraId="73D830C0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47D338E0" w14:textId="77777777" w:rsidR="00291304" w:rsidRPr="00BE3FEF" w:rsidRDefault="00291304" w:rsidP="00291304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14:paraId="0D39BE6C" w14:textId="77777777" w:rsidR="00291304" w:rsidRPr="00BE3FEF" w:rsidRDefault="00291304" w:rsidP="00291304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8E22D1" w:rsidRPr="008E22D1" w14:paraId="64727A79" w14:textId="77777777" w:rsidTr="00454F7C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B4AEEED" w14:textId="59AC66E3" w:rsidR="00291304" w:rsidRPr="008E22D1" w:rsidRDefault="00291304" w:rsidP="002E4D26">
            <w:bookmarkStart w:id="0" w:name="_GoBack"/>
            <w:r w:rsidRPr="008E22D1">
              <w:rPr>
                <w:rFonts w:hint="eastAsia"/>
              </w:rPr>
              <w:t>（１）開催目的及び意義（学術上の意義、開催経緯、立教大学主催・共催の意義を含めて、プログラムと関連付けながら具体的に記入すること、</w:t>
            </w:r>
            <w:r w:rsidR="002E4D26" w:rsidRPr="008E22D1">
              <w:rPr>
                <w:rFonts w:hint="eastAsia"/>
              </w:rPr>
              <w:t>オンラインによる開催の場合は、オンライン会議で開催する理由について</w:t>
            </w:r>
            <w:r w:rsidR="00E91086" w:rsidRPr="008E22D1">
              <w:rPr>
                <w:rFonts w:hint="eastAsia"/>
              </w:rPr>
              <w:t>も</w:t>
            </w:r>
            <w:r w:rsidR="002E4D26" w:rsidRPr="008E22D1">
              <w:rPr>
                <w:rFonts w:hint="eastAsia"/>
              </w:rPr>
              <w:t>具体的に記入すること。</w:t>
            </w:r>
            <w:r w:rsidRPr="008E22D1">
              <w:rPr>
                <w:rFonts w:hint="eastAsia"/>
              </w:rPr>
              <w:t>）</w:t>
            </w:r>
          </w:p>
          <w:p w14:paraId="04BCF50F" w14:textId="77777777" w:rsidR="00291304" w:rsidRPr="008E22D1" w:rsidRDefault="00291304" w:rsidP="00454F7C">
            <w:pPr>
              <w:ind w:leftChars="200" w:left="630" w:hangingChars="100" w:hanging="210"/>
              <w:rPr>
                <w:rFonts w:ascii="ＭＳ 明朝" w:hAnsi="ＭＳ 明朝"/>
              </w:rPr>
            </w:pPr>
          </w:p>
          <w:p w14:paraId="6011F6C5" w14:textId="77777777" w:rsidR="00291304" w:rsidRPr="008E22D1" w:rsidRDefault="00291304" w:rsidP="00454F7C"/>
          <w:p w14:paraId="2C34D7DB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249C2CE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62C30EEF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7020C635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3460D8DD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26C68A3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13F6DA3C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01ED8F0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3A752EF4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3C971039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A562ACF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26B50158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9016503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158CE7FA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59AC2B06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3CFB70C7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152255D7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6143E0E3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4173EC2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ACF473C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4CEC8976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29624458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39E49A98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120B7CA8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5DB9FECA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43706958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4A862644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1776DB9E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45D3F8DE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6FFF2686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2A75E6A1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81D8363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6F4618B8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6F2F4E0A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4D1D7F0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155C0DF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51D4E4B5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6F56C859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6F50E668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DA4092A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69003A97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48D4A4BF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20C110D3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29AF3589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41A59C2A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0964D778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7CAAD2C2" w14:textId="77777777" w:rsidR="00291304" w:rsidRPr="008E22D1" w:rsidRDefault="00291304" w:rsidP="00454F7C">
            <w:pPr>
              <w:rPr>
                <w:rFonts w:ascii="ＭＳ 明朝" w:hAnsi="ＭＳ 明朝"/>
                <w:szCs w:val="21"/>
              </w:rPr>
            </w:pPr>
          </w:p>
          <w:p w14:paraId="40645736" w14:textId="77777777" w:rsidR="00291304" w:rsidRPr="008E22D1" w:rsidRDefault="00291304" w:rsidP="00454F7C">
            <w:pPr>
              <w:rPr>
                <w:b/>
              </w:rPr>
            </w:pPr>
          </w:p>
        </w:tc>
      </w:tr>
      <w:bookmarkEnd w:id="0"/>
      <w:tr w:rsidR="00291304" w:rsidRPr="00BE3FEF" w14:paraId="42B224A9" w14:textId="77777777" w:rsidTr="00454F7C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16D15537" w14:textId="77777777" w:rsidR="00291304" w:rsidRPr="00BE3FEF" w:rsidRDefault="00291304" w:rsidP="00454F7C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14:paraId="77BEEFFA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14:paraId="73093138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２／７</w:t>
            </w:r>
          </w:p>
        </w:tc>
      </w:tr>
    </w:tbl>
    <w:p w14:paraId="47352FDA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color w:val="000000" w:themeColor="text1"/>
          <w:spacing w:val="0"/>
        </w:rPr>
        <w:br w:type="page"/>
      </w:r>
      <w:r w:rsidRPr="00BE3FEF">
        <w:rPr>
          <w:rFonts w:hint="eastAsia"/>
          <w:color w:val="000000" w:themeColor="text1"/>
          <w:spacing w:val="0"/>
        </w:rPr>
        <w:lastRenderedPageBreak/>
        <w:t>（様式２－２）</w:t>
      </w:r>
    </w:p>
    <w:p w14:paraId="5E798A79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77C21A59" w14:textId="77777777" w:rsidR="00291304" w:rsidRPr="00BE3FEF" w:rsidRDefault="00291304" w:rsidP="00291304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14:paraId="6C79B2BA" w14:textId="77777777" w:rsidR="00291304" w:rsidRPr="00BE3FEF" w:rsidRDefault="00291304" w:rsidP="00291304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291304" w:rsidRPr="00BE3FEF" w14:paraId="1931CD35" w14:textId="77777777" w:rsidTr="00454F7C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13CA8714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（２）期待される成果及びその公表方法（開催する学問分野の状況等を含めて具体的に記入）</w:t>
            </w:r>
          </w:p>
          <w:p w14:paraId="5BACC755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E67E325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281BF0F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68B7A45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FDE580C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FE499ED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FF20391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27FD63A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D4A2EFB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1F95111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4A7C9B9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3F2A229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E43E4B8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DAA6147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C62B324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17F3776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87F5302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7A01C7E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471C58E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BB4CE7C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26250DF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0C57572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23768C2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2BACC38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3394FFE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8BEA056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419CDA6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CF31AF1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55D6DE2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C4D6B3E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117F1FA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EAAF675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FBDE343" w14:textId="77777777" w:rsidR="00291304" w:rsidRPr="00BE3FEF" w:rsidRDefault="00291304" w:rsidP="00454F7C">
            <w:pPr>
              <w:ind w:left="630" w:hangingChars="300" w:hanging="630"/>
              <w:rPr>
                <w:rFonts w:ascii="ＭＳ 明朝" w:hAnsi="ＭＳ 明朝"/>
                <w:color w:val="000000" w:themeColor="text1"/>
                <w:szCs w:val="21"/>
              </w:rPr>
            </w:pPr>
            <w:r w:rsidRPr="00BE3FEF">
              <w:rPr>
                <w:rFonts w:ascii="ＭＳ 明朝" w:hAnsi="ＭＳ 明朝" w:hint="eastAsia"/>
                <w:color w:val="000000" w:themeColor="text1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14:paraId="22C44574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EA92AE3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ADF25B4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DB618B1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DDE483E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3865BCC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47C82D1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7B3605F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784EB30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13F5FA3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744C9D4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4FFAD25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FA24A31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0052D44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1A66019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6C1631F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4044D0A" w14:textId="77777777" w:rsidR="00291304" w:rsidRPr="00BE3FEF" w:rsidRDefault="00291304" w:rsidP="00454F7C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40C5BFC" w14:textId="77777777" w:rsidR="00291304" w:rsidRPr="00BE3FEF" w:rsidRDefault="00291304" w:rsidP="00454F7C">
            <w:pPr>
              <w:rPr>
                <w:b/>
                <w:color w:val="000000" w:themeColor="text1"/>
              </w:rPr>
            </w:pPr>
          </w:p>
        </w:tc>
      </w:tr>
      <w:tr w:rsidR="00291304" w:rsidRPr="00BE3FEF" w14:paraId="0E9AAC59" w14:textId="77777777" w:rsidTr="00454F7C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269A2B12" w14:textId="77777777" w:rsidR="00291304" w:rsidRPr="00BE3FEF" w:rsidRDefault="00291304" w:rsidP="00454F7C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14:paraId="03730997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14:paraId="6F43943C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３／７</w:t>
            </w:r>
          </w:p>
        </w:tc>
      </w:tr>
    </w:tbl>
    <w:p w14:paraId="5ED29132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4F191437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lastRenderedPageBreak/>
        <w:t>（様式３－１）</w:t>
      </w:r>
    </w:p>
    <w:p w14:paraId="10294EC9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BC02F77" w14:textId="77777777" w:rsidR="00291304" w:rsidRPr="00BE3FEF" w:rsidRDefault="00291304" w:rsidP="00291304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36E9B5C8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会議の構成</w:t>
      </w:r>
    </w:p>
    <w:p w14:paraId="3EEF936C" w14:textId="77777777" w:rsidR="00291304" w:rsidRPr="00BE3FEF" w:rsidRDefault="00291304" w:rsidP="00291304">
      <w:pPr>
        <w:pStyle w:val="a4"/>
        <w:numPr>
          <w:ilvl w:val="1"/>
          <w:numId w:val="1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1704"/>
        <w:gridCol w:w="2210"/>
        <w:gridCol w:w="4503"/>
      </w:tblGrid>
      <w:tr w:rsidR="00291304" w:rsidRPr="00BE3FEF" w14:paraId="486482AC" w14:textId="77777777" w:rsidTr="00454F7C">
        <w:trPr>
          <w:trHeight w:val="485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07F760F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100" w:type="dxa"/>
            <w:vAlign w:val="center"/>
          </w:tcPr>
          <w:p w14:paraId="384EB4B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所属・職名</w:t>
            </w:r>
          </w:p>
        </w:tc>
        <w:tc>
          <w:tcPr>
            <w:tcW w:w="2835" w:type="dxa"/>
            <w:vAlign w:val="center"/>
          </w:tcPr>
          <w:p w14:paraId="3E7704E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14:paraId="7702FB0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内　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訳（学部・研究科）</w:t>
            </w:r>
          </w:p>
        </w:tc>
      </w:tr>
      <w:tr w:rsidR="00291304" w:rsidRPr="00BB52B1" w14:paraId="46E09045" w14:textId="77777777" w:rsidTr="00454F7C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14:paraId="52F5DF9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D8EAAC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53A336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4D2456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BDD54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AAC534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004552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143FBE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823D05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0FC8A6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355520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B382A1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100" w:type="dxa"/>
          </w:tcPr>
          <w:p w14:paraId="24B2F498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05E2EF5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83C284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6E1D2E7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5064EF7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4B43725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586195E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48819F8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4590B72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4718F1C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23001F35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56BA0BC5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A62646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BB2831B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A5C8BC9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B6B63EE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1E566FF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48AD0DB1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1F31CF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56AAE52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625" w:type="dxa"/>
          </w:tcPr>
          <w:p w14:paraId="7525F68F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文学</w:t>
            </w:r>
            <w:r w:rsidRPr="00BB52B1">
              <w:rPr>
                <w:rFonts w:hint="eastAsia"/>
                <w:color w:val="000000" w:themeColor="text1"/>
              </w:rPr>
              <w:t xml:space="preserve">           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4C70D3A5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経済学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1F7438FC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理学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48BADF6F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社会学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441A6E87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法学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450F1CA4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経営学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　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6FCA931F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観光学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497AFA68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ｺﾐｭﾆﾃｨ福祉学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0DE54239" w14:textId="77777777" w:rsidR="00291304" w:rsidRPr="00BB52B1" w:rsidRDefault="00291304" w:rsidP="00454F7C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現代心理学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2F2A4166" w14:textId="77777777" w:rsidR="00291304" w:rsidRPr="00BB52B1" w:rsidRDefault="00291304" w:rsidP="00454F7C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 xml:space="preserve">ﾋﾞｼﾞﾈｽﾃﾞｻﾞｲﾝ　　　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031BC4D8" w14:textId="77777777" w:rsidR="00291304" w:rsidRPr="00BB52B1" w:rsidRDefault="00291304" w:rsidP="00454F7C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21</w:t>
            </w:r>
            <w:r w:rsidRPr="00BB52B1">
              <w:rPr>
                <w:rFonts w:hint="eastAsia"/>
                <w:color w:val="000000" w:themeColor="text1"/>
              </w:rPr>
              <w:t>世紀社会ﾃﾞｻﾞｲﾝ　　名</w:t>
            </w:r>
          </w:p>
          <w:p w14:paraId="5B5B3D54" w14:textId="77777777" w:rsidR="00291304" w:rsidRPr="00BB52B1" w:rsidRDefault="00291304" w:rsidP="00454F7C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 xml:space="preserve">人工知能科学　　　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564C9576" w14:textId="77777777" w:rsidR="00291304" w:rsidRPr="00BB52B1" w:rsidRDefault="00291304" w:rsidP="00454F7C">
            <w:pPr>
              <w:widowControl/>
              <w:ind w:left="1980" w:hangingChars="1100" w:hanging="198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  <w:sz w:val="18"/>
                <w:szCs w:val="18"/>
              </w:rPr>
              <w:t>外国語教育研究ｾﾝﾀｰ</w:t>
            </w:r>
            <w:r w:rsidRPr="00BB52B1">
              <w:rPr>
                <w:rFonts w:hint="eastAsia"/>
                <w:color w:val="000000" w:themeColor="text1"/>
                <w:sz w:val="18"/>
                <w:szCs w:val="18"/>
              </w:rPr>
              <w:t xml:space="preserve">  </w:t>
            </w:r>
            <w:r w:rsidRPr="00BB52B1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530EA775" w14:textId="77777777" w:rsidR="00291304" w:rsidRPr="00BB52B1" w:rsidRDefault="00291304" w:rsidP="00454F7C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 xml:space="preserve">その他（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 xml:space="preserve">　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）名</w:t>
            </w:r>
          </w:p>
          <w:p w14:paraId="743B1A4D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1A6D0445" w14:textId="77777777" w:rsidR="00291304" w:rsidRPr="00BB52B1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3498E20" w14:textId="77777777" w:rsidR="00291304" w:rsidRPr="00BB52B1" w:rsidRDefault="00291304" w:rsidP="00454F7C">
            <w:pPr>
              <w:widowControl/>
              <w:jc w:val="left"/>
              <w:rPr>
                <w:b/>
                <w:bCs/>
                <w:color w:val="000000" w:themeColor="text1"/>
                <w:u w:val="single"/>
              </w:rPr>
            </w:pPr>
            <w:r w:rsidRPr="00BB52B1">
              <w:rPr>
                <w:rFonts w:hint="eastAsia"/>
                <w:color w:val="000000" w:themeColor="text1"/>
                <w:u w:val="single"/>
              </w:rPr>
              <w:t xml:space="preserve">　　　　　　　　</w:t>
            </w:r>
            <w:r w:rsidRPr="00BB52B1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  <w:u w:val="single"/>
              </w:rPr>
              <w:t xml:space="preserve">　　</w:t>
            </w:r>
          </w:p>
          <w:p w14:paraId="17DE5145" w14:textId="77777777" w:rsidR="00291304" w:rsidRPr="00BB52B1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 xml:space="preserve">計　　　　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</w:tc>
      </w:tr>
    </w:tbl>
    <w:p w14:paraId="300B767E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14:paraId="42CD87EE" w14:textId="77777777" w:rsidR="00291304" w:rsidRPr="00BE3FEF" w:rsidRDefault="00291304" w:rsidP="00291304">
      <w:pPr>
        <w:pStyle w:val="a4"/>
        <w:numPr>
          <w:ilvl w:val="1"/>
          <w:numId w:val="1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1785"/>
        <w:gridCol w:w="585"/>
        <w:gridCol w:w="1095"/>
        <w:gridCol w:w="1626"/>
        <w:gridCol w:w="654"/>
        <w:gridCol w:w="1815"/>
      </w:tblGrid>
      <w:tr w:rsidR="00291304" w:rsidRPr="00BE3FEF" w14:paraId="39F2C96F" w14:textId="77777777" w:rsidTr="00454F7C">
        <w:trPr>
          <w:trHeight w:val="484"/>
        </w:trPr>
        <w:tc>
          <w:tcPr>
            <w:tcW w:w="2310" w:type="dxa"/>
            <w:vAlign w:val="center"/>
          </w:tcPr>
          <w:p w14:paraId="61E48C3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370" w:type="dxa"/>
            <w:gridSpan w:val="2"/>
            <w:vAlign w:val="center"/>
          </w:tcPr>
          <w:p w14:paraId="17E473F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21" w:type="dxa"/>
            <w:gridSpan w:val="2"/>
            <w:vAlign w:val="center"/>
          </w:tcPr>
          <w:p w14:paraId="3240F3D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469" w:type="dxa"/>
            <w:gridSpan w:val="2"/>
            <w:vAlign w:val="center"/>
          </w:tcPr>
          <w:p w14:paraId="00D657C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300" w:firstLine="63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内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訳</w:t>
            </w:r>
          </w:p>
        </w:tc>
      </w:tr>
      <w:tr w:rsidR="00291304" w:rsidRPr="00BE3FEF" w14:paraId="5F33A8E2" w14:textId="77777777" w:rsidTr="00454F7C">
        <w:trPr>
          <w:trHeight w:val="7425"/>
        </w:trPr>
        <w:tc>
          <w:tcPr>
            <w:tcW w:w="2310" w:type="dxa"/>
          </w:tcPr>
          <w:p w14:paraId="3226742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841DBE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19DCC1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DAB576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14534C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7079EC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A62E6E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F40DEA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6AA38A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B4C614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C3C5E8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03E97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820547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B54679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370" w:type="dxa"/>
            <w:gridSpan w:val="2"/>
          </w:tcPr>
          <w:p w14:paraId="10160177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742F943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1F6160AD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5C67E72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5AEDE50E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3793DD9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D46A007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975D920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9177D62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453213DC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2D30B10B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4004CFD5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13A5FA3E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17DEA8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69AF3E4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18B4A2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721" w:type="dxa"/>
            <w:gridSpan w:val="2"/>
          </w:tcPr>
          <w:p w14:paraId="07A93362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124EF7A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103C9A1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95AE2B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EB8081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51B2CBF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2E908CC1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A749B35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6732AF3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B439F4A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1C42D31F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4AA9FBD7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62F4E0E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FD25EF5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149197D3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07A43A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69" w:type="dxa"/>
            <w:gridSpan w:val="2"/>
          </w:tcPr>
          <w:p w14:paraId="5D8355BB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国名　　　　　　人数</w:t>
            </w:r>
          </w:p>
          <w:p w14:paraId="127CD9E0" w14:textId="77777777" w:rsidR="00291304" w:rsidRPr="00BE3FEF" w:rsidRDefault="00291304" w:rsidP="00454F7C">
            <w:pPr>
              <w:widowControl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名</w:t>
            </w:r>
          </w:p>
          <w:p w14:paraId="5ABF3247" w14:textId="77777777" w:rsidR="00291304" w:rsidRPr="00BE3FEF" w:rsidRDefault="00291304" w:rsidP="00454F7C">
            <w:pPr>
              <w:widowControl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名</w:t>
            </w:r>
          </w:p>
          <w:p w14:paraId="73F8A7B4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2546A365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21F72F09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22D441D7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43EE9937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378B117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82E9E97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F86DB8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23A08743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6071D840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A81F0F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3605BB73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14F4F974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1512A658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07843139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75611479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</w:rPr>
            </w:pPr>
          </w:p>
          <w:p w14:paraId="285B4BB6" w14:textId="77777777" w:rsidR="00291304" w:rsidRPr="00BE3FEF" w:rsidRDefault="00291304" w:rsidP="00454F7C">
            <w:pPr>
              <w:widowControl/>
              <w:jc w:val="left"/>
              <w:rPr>
                <w:color w:val="000000" w:themeColor="text1"/>
                <w:u w:val="single"/>
              </w:rPr>
            </w:pPr>
          </w:p>
          <w:p w14:paraId="5174525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688C46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7E37E9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D7CDC6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1FF1A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872B6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u w:val="single"/>
              </w:rPr>
              <w:t xml:space="preserve">　　　　　　　　　　</w:t>
            </w:r>
          </w:p>
          <w:p w14:paraId="6A97DE2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　　　ヵ国　　　名</w:t>
            </w:r>
          </w:p>
        </w:tc>
      </w:tr>
      <w:tr w:rsidR="00291304" w:rsidRPr="00BE3FEF" w14:paraId="33DD6156" w14:textId="77777777" w:rsidTr="00454F7C">
        <w:trPr>
          <w:gridBefore w:val="2"/>
          <w:wBefore w:w="4095" w:type="dxa"/>
          <w:trHeight w:val="360"/>
        </w:trPr>
        <w:tc>
          <w:tcPr>
            <w:tcW w:w="1680" w:type="dxa"/>
            <w:gridSpan w:val="2"/>
            <w:vAlign w:val="center"/>
          </w:tcPr>
          <w:p w14:paraId="5BE2D0F3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80" w:type="dxa"/>
            <w:gridSpan w:val="2"/>
            <w:vAlign w:val="center"/>
          </w:tcPr>
          <w:p w14:paraId="2776D4DE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14:paraId="14D11348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４／７</w:t>
            </w:r>
          </w:p>
        </w:tc>
      </w:tr>
    </w:tbl>
    <w:p w14:paraId="4EEBF237" w14:textId="77777777" w:rsidR="00291304" w:rsidRPr="00BE3FEF" w:rsidRDefault="00291304" w:rsidP="00291304">
      <w:pPr>
        <w:rPr>
          <w:color w:val="000000" w:themeColor="text1"/>
        </w:rPr>
      </w:pPr>
    </w:p>
    <w:p w14:paraId="4CB7F6E1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（様式３－２）</w:t>
      </w:r>
    </w:p>
    <w:p w14:paraId="4886F9D8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7D2BA0B7" w14:textId="77777777" w:rsidR="00291304" w:rsidRPr="00BE3FEF" w:rsidRDefault="00291304" w:rsidP="00291304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0DC1971A" w14:textId="77777777" w:rsidR="00291304" w:rsidRPr="00BE3FEF" w:rsidRDefault="00291304" w:rsidP="00291304">
      <w:pPr>
        <w:pStyle w:val="a4"/>
        <w:numPr>
          <w:ilvl w:val="1"/>
          <w:numId w:val="1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291304" w:rsidRPr="00BE3FEF" w14:paraId="3EFEA880" w14:textId="77777777" w:rsidTr="00454F7C">
        <w:trPr>
          <w:trHeight w:val="13126"/>
        </w:trPr>
        <w:tc>
          <w:tcPr>
            <w:tcW w:w="9870" w:type="dxa"/>
            <w:gridSpan w:val="4"/>
          </w:tcPr>
          <w:p w14:paraId="56CE756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7B73D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01712F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040234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795B9C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603D09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B671D6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DDF063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FFEBFC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B11086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7CCEE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A1A729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3AC1D8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CF5566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B00742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B74C1A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934FF9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13D8C2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137C27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32CFFF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064764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91B646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AE89E7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4E2A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148C25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F5465F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3D9616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57B1CC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F0C3FD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3F9AF0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CBCD23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2DA9CE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C1C72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001BAF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D6F995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D5A43C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AE6BA0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07A7F3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670674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137155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93B735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8C3BED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87E3FA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E5E122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EAA26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965338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A76309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332B7F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BC877E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4AC34A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D6CC7C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39FB3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867044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31C2AC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AA2E2D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5E579A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F788E7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12B1530E" w14:textId="77777777" w:rsidTr="00454F7C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14:paraId="4A930998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14:paraId="05E3F6EC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14:paraId="15846207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５／７</w:t>
            </w:r>
          </w:p>
        </w:tc>
      </w:tr>
    </w:tbl>
    <w:p w14:paraId="37CBEF84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25B073F8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（様式４－１）</w:t>
      </w:r>
    </w:p>
    <w:p w14:paraId="7D5DC2D6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1089277" w14:textId="77777777" w:rsidR="00291304" w:rsidRPr="00BE3FEF" w:rsidRDefault="00291304" w:rsidP="00291304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10E7A97D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開催経費</w:t>
      </w:r>
    </w:p>
    <w:p w14:paraId="225DD41D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</w:p>
    <w:p w14:paraId="049F1CC1" w14:textId="77777777" w:rsidR="00291304" w:rsidRPr="00BE3FEF" w:rsidRDefault="00291304" w:rsidP="00291304">
      <w:pPr>
        <w:pStyle w:val="a4"/>
        <w:numPr>
          <w:ilvl w:val="0"/>
          <w:numId w:val="2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291304" w:rsidRPr="00BE3FEF" w14:paraId="16509AE1" w14:textId="77777777" w:rsidTr="00454F7C">
        <w:trPr>
          <w:trHeight w:val="680"/>
        </w:trPr>
        <w:tc>
          <w:tcPr>
            <w:tcW w:w="3139" w:type="dxa"/>
            <w:gridSpan w:val="3"/>
            <w:vAlign w:val="center"/>
          </w:tcPr>
          <w:p w14:paraId="671EBEC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14:paraId="2189A7A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金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14:paraId="38F1262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備　　　　考</w:t>
            </w:r>
          </w:p>
        </w:tc>
      </w:tr>
      <w:tr w:rsidR="00291304" w:rsidRPr="00BE3FEF" w14:paraId="2751F7F2" w14:textId="77777777" w:rsidTr="00454F7C">
        <w:trPr>
          <w:trHeight w:val="680"/>
        </w:trPr>
        <w:tc>
          <w:tcPr>
            <w:tcW w:w="3139" w:type="dxa"/>
            <w:gridSpan w:val="3"/>
            <w:vAlign w:val="center"/>
          </w:tcPr>
          <w:p w14:paraId="2D5269E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kern w:val="0"/>
              </w:rPr>
              <w:t>国際会議助成申請額（</w:t>
            </w:r>
            <w:r w:rsidRPr="00BE3FEF">
              <w:rPr>
                <w:rFonts w:hint="eastAsia"/>
                <w:color w:val="000000" w:themeColor="text1"/>
                <w:kern w:val="0"/>
              </w:rPr>
              <w:t>A</w:t>
            </w:r>
            <w:r w:rsidRPr="00BE3FEF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14:paraId="4DB4A2C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5D63F9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291304" w:rsidRPr="00BE3FEF" w14:paraId="68F250CE" w14:textId="77777777" w:rsidTr="00454F7C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14:paraId="0EA1B6F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14:paraId="6CF4D01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  <w:sz w:val="20"/>
                <w:szCs w:val="20"/>
              </w:rPr>
            </w:pPr>
            <w:r w:rsidRPr="00BE3FEF">
              <w:rPr>
                <w:rFonts w:hint="eastAsia"/>
                <w:color w:val="000000" w:themeColor="text1"/>
                <w:sz w:val="20"/>
                <w:szCs w:val="20"/>
              </w:rPr>
              <w:t>(B)</w:t>
            </w:r>
          </w:p>
        </w:tc>
        <w:tc>
          <w:tcPr>
            <w:tcW w:w="2146" w:type="dxa"/>
            <w:vAlign w:val="center"/>
          </w:tcPr>
          <w:p w14:paraId="06E0ACB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14:paraId="744EF41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13F63F9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291304" w:rsidRPr="00BE3FEF" w14:paraId="2B27B410" w14:textId="77777777" w:rsidTr="00454F7C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3312DD9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75CB626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168C3D3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14:paraId="1D14B78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3ED276E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291304" w:rsidRPr="00BE3FEF" w14:paraId="454F3AE0" w14:textId="77777777" w:rsidTr="00454F7C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2D339C3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2FFD7C2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2A9062D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14:paraId="002BE1C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E81D18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291304" w:rsidRPr="00BE3FEF" w14:paraId="47170A92" w14:textId="77777777" w:rsidTr="00454F7C">
        <w:trPr>
          <w:trHeight w:val="680"/>
        </w:trPr>
        <w:tc>
          <w:tcPr>
            <w:tcW w:w="3139" w:type="dxa"/>
            <w:gridSpan w:val="3"/>
            <w:vAlign w:val="center"/>
          </w:tcPr>
          <w:p w14:paraId="0B9272A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47" w:type="dxa"/>
            <w:vAlign w:val="center"/>
          </w:tcPr>
          <w:p w14:paraId="0C452AE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93" w:type="dxa"/>
            <w:vAlign w:val="center"/>
          </w:tcPr>
          <w:p w14:paraId="548B257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4470" w:type="dxa"/>
            <w:vAlign w:val="center"/>
          </w:tcPr>
          <w:p w14:paraId="7929791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</w:tbl>
    <w:p w14:paraId="59FD6B43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14:paraId="6A08DC94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14:paraId="7103018A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14:paraId="1B5EFAEE" w14:textId="77777777" w:rsidR="00291304" w:rsidRPr="00BE3FEF" w:rsidRDefault="00291304" w:rsidP="00291304">
      <w:pPr>
        <w:pStyle w:val="a4"/>
        <w:numPr>
          <w:ilvl w:val="0"/>
          <w:numId w:val="2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総支出見込み</w:t>
      </w:r>
    </w:p>
    <w:p w14:paraId="25CD303D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ind w:leftChars="300" w:left="63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（「国際会議開催経費算定基準」を参照して記入すること）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291304" w:rsidRPr="00BE3FEF" w14:paraId="27D2B74D" w14:textId="77777777" w:rsidTr="00454F7C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14:paraId="4BC05B5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2D7D07E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14:paraId="30A3EC1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1BA55F1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金　　　額　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14:paraId="323EA1D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内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訳</w:t>
            </w:r>
          </w:p>
        </w:tc>
      </w:tr>
      <w:tr w:rsidR="00291304" w:rsidRPr="00BE3FEF" w14:paraId="460E9620" w14:textId="77777777" w:rsidTr="00454F7C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14:paraId="59CEDFC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14:paraId="706C018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7A846EC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459A287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国際会議助成申請額</w:t>
            </w:r>
          </w:p>
        </w:tc>
      </w:tr>
      <w:tr w:rsidR="00291304" w:rsidRPr="00BE3FEF" w14:paraId="1A4BBD62" w14:textId="77777777" w:rsidTr="00454F7C">
        <w:trPr>
          <w:trHeight w:val="536"/>
        </w:trPr>
        <w:tc>
          <w:tcPr>
            <w:tcW w:w="525" w:type="dxa"/>
            <w:vAlign w:val="center"/>
          </w:tcPr>
          <w:p w14:paraId="38A2150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2155" w:type="dxa"/>
            <w:vAlign w:val="center"/>
          </w:tcPr>
          <w:p w14:paraId="3D0C96D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14:paraId="27046B6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F996DC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6C15C5A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63978D88" w14:textId="77777777" w:rsidTr="00454F7C">
        <w:trPr>
          <w:trHeight w:val="558"/>
        </w:trPr>
        <w:tc>
          <w:tcPr>
            <w:tcW w:w="525" w:type="dxa"/>
            <w:vAlign w:val="center"/>
          </w:tcPr>
          <w:p w14:paraId="66AD10D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2155" w:type="dxa"/>
            <w:vAlign w:val="center"/>
          </w:tcPr>
          <w:p w14:paraId="186D24A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14:paraId="2E24459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408E24F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82D0EA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72EE228B" w14:textId="77777777" w:rsidTr="00454F7C">
        <w:trPr>
          <w:trHeight w:val="552"/>
        </w:trPr>
        <w:tc>
          <w:tcPr>
            <w:tcW w:w="525" w:type="dxa"/>
            <w:vAlign w:val="center"/>
          </w:tcPr>
          <w:p w14:paraId="481D801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2155" w:type="dxa"/>
            <w:vAlign w:val="center"/>
          </w:tcPr>
          <w:p w14:paraId="2EC7922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報酬・手数料</w:t>
            </w:r>
          </w:p>
        </w:tc>
        <w:tc>
          <w:tcPr>
            <w:tcW w:w="2496" w:type="dxa"/>
            <w:gridSpan w:val="3"/>
            <w:vAlign w:val="center"/>
          </w:tcPr>
          <w:p w14:paraId="393DB01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E9838D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0CA7B7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060973EF" w14:textId="77777777" w:rsidTr="00454F7C">
        <w:trPr>
          <w:trHeight w:val="574"/>
        </w:trPr>
        <w:tc>
          <w:tcPr>
            <w:tcW w:w="525" w:type="dxa"/>
            <w:vAlign w:val="center"/>
          </w:tcPr>
          <w:p w14:paraId="34B02AC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2155" w:type="dxa"/>
            <w:vAlign w:val="center"/>
          </w:tcPr>
          <w:p w14:paraId="6566ED0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14:paraId="38A0680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CC4CF9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55D441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4D328C22" w14:textId="77777777" w:rsidTr="00454F7C">
        <w:trPr>
          <w:trHeight w:val="554"/>
        </w:trPr>
        <w:tc>
          <w:tcPr>
            <w:tcW w:w="525" w:type="dxa"/>
            <w:vAlign w:val="center"/>
          </w:tcPr>
          <w:p w14:paraId="33B141E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2155" w:type="dxa"/>
            <w:vAlign w:val="center"/>
          </w:tcPr>
          <w:p w14:paraId="323B4AD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14:paraId="27B1D10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BABB2C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34F59A7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33802822" w14:textId="77777777" w:rsidTr="00454F7C">
        <w:trPr>
          <w:trHeight w:val="548"/>
        </w:trPr>
        <w:tc>
          <w:tcPr>
            <w:tcW w:w="525" w:type="dxa"/>
            <w:vAlign w:val="center"/>
          </w:tcPr>
          <w:p w14:paraId="2736DF3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2155" w:type="dxa"/>
            <w:vAlign w:val="center"/>
          </w:tcPr>
          <w:p w14:paraId="7F1D821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14:paraId="2A15838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1663A89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847547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67E7E23B" w14:textId="77777777" w:rsidTr="00454F7C">
        <w:trPr>
          <w:trHeight w:val="556"/>
        </w:trPr>
        <w:tc>
          <w:tcPr>
            <w:tcW w:w="525" w:type="dxa"/>
            <w:vAlign w:val="center"/>
          </w:tcPr>
          <w:p w14:paraId="56905E1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2155" w:type="dxa"/>
            <w:vAlign w:val="center"/>
          </w:tcPr>
          <w:p w14:paraId="7B768BF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施設・設備等賃借料</w:t>
            </w:r>
          </w:p>
        </w:tc>
        <w:tc>
          <w:tcPr>
            <w:tcW w:w="2496" w:type="dxa"/>
            <w:gridSpan w:val="3"/>
            <w:vAlign w:val="center"/>
          </w:tcPr>
          <w:p w14:paraId="0DE48D5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140F6AA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E7C0C1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5806FD0D" w14:textId="77777777" w:rsidTr="00454F7C">
        <w:trPr>
          <w:trHeight w:val="550"/>
        </w:trPr>
        <w:tc>
          <w:tcPr>
            <w:tcW w:w="525" w:type="dxa"/>
            <w:vAlign w:val="center"/>
          </w:tcPr>
          <w:p w14:paraId="45DEED8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2155" w:type="dxa"/>
            <w:vAlign w:val="center"/>
          </w:tcPr>
          <w:p w14:paraId="144AB30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14:paraId="10C1DCD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84310A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3FE1E47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37475055" w14:textId="77777777" w:rsidTr="00454F7C">
        <w:trPr>
          <w:trHeight w:val="572"/>
        </w:trPr>
        <w:tc>
          <w:tcPr>
            <w:tcW w:w="525" w:type="dxa"/>
            <w:vAlign w:val="center"/>
          </w:tcPr>
          <w:p w14:paraId="1F26C8A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155" w:type="dxa"/>
            <w:vAlign w:val="center"/>
          </w:tcPr>
          <w:p w14:paraId="2DED260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14:paraId="7DD7E50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5E7B2B1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3632006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4C5D97E1" w14:textId="77777777" w:rsidTr="00454F7C">
        <w:trPr>
          <w:trHeight w:val="552"/>
        </w:trPr>
        <w:tc>
          <w:tcPr>
            <w:tcW w:w="525" w:type="dxa"/>
            <w:vAlign w:val="center"/>
          </w:tcPr>
          <w:p w14:paraId="45E1949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2155" w:type="dxa"/>
            <w:vAlign w:val="center"/>
          </w:tcPr>
          <w:p w14:paraId="7A0E11C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14:paraId="08CE31C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9596C3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698BB7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48E59AF7" w14:textId="77777777" w:rsidTr="00454F7C">
        <w:trPr>
          <w:trHeight w:val="546"/>
        </w:trPr>
        <w:tc>
          <w:tcPr>
            <w:tcW w:w="525" w:type="dxa"/>
            <w:vAlign w:val="center"/>
          </w:tcPr>
          <w:p w14:paraId="3D987B0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2155" w:type="dxa"/>
            <w:vAlign w:val="center"/>
          </w:tcPr>
          <w:p w14:paraId="1DB5027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14:paraId="442CE5F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97F71A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936DDB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722111E1" w14:textId="77777777" w:rsidTr="00454F7C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2B76C09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5C6FF9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14:paraId="3E47966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5B60B0E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276F411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286D29A6" w14:textId="77777777" w:rsidTr="00454F7C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14:paraId="79B7CE9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81" w:type="dxa"/>
            <w:vAlign w:val="center"/>
          </w:tcPr>
          <w:p w14:paraId="1B7E29D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14:paraId="5217D7A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14:paraId="77B7E9A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B</w:t>
            </w:r>
            <w:r w:rsidRPr="00BE3FEF">
              <w:rPr>
                <w:rFonts w:hint="eastAsia"/>
                <w:color w:val="000000" w:themeColor="text1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14:paraId="658B349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　　　　　　　円</w:t>
            </w:r>
          </w:p>
        </w:tc>
      </w:tr>
      <w:tr w:rsidR="00291304" w:rsidRPr="00BE3FEF" w14:paraId="2D277AB7" w14:textId="77777777" w:rsidTr="00454F7C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14:paraId="7EE37FE5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14:paraId="78AE760A" w14:textId="77777777" w:rsidR="00291304" w:rsidRPr="00BE3FEF" w:rsidRDefault="00291304" w:rsidP="00454F7C">
            <w:pPr>
              <w:rPr>
                <w:color w:val="000000" w:themeColor="text1"/>
              </w:rPr>
            </w:pPr>
          </w:p>
        </w:tc>
        <w:tc>
          <w:tcPr>
            <w:tcW w:w="1809" w:type="dxa"/>
            <w:vAlign w:val="center"/>
          </w:tcPr>
          <w:p w14:paraId="57F35598" w14:textId="77777777" w:rsidR="00291304" w:rsidRPr="00BE3FEF" w:rsidRDefault="00291304" w:rsidP="00454F7C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６／７</w:t>
            </w:r>
          </w:p>
        </w:tc>
      </w:tr>
    </w:tbl>
    <w:p w14:paraId="5E9B97CB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21B345F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color w:val="000000" w:themeColor="text1"/>
          <w:spacing w:val="0"/>
        </w:rPr>
        <w:br w:type="page"/>
      </w:r>
      <w:r w:rsidRPr="00BE3FEF">
        <w:rPr>
          <w:rFonts w:hint="eastAsia"/>
          <w:color w:val="000000" w:themeColor="text1"/>
          <w:spacing w:val="0"/>
        </w:rPr>
        <w:t>（様式４－２）</w:t>
      </w:r>
    </w:p>
    <w:p w14:paraId="38B4CA06" w14:textId="77777777" w:rsidR="00291304" w:rsidRPr="00BE3FEF" w:rsidRDefault="00291304" w:rsidP="00291304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0AB713C9" w14:textId="77777777" w:rsidR="00291304" w:rsidRPr="00BE3FEF" w:rsidRDefault="00291304" w:rsidP="00291304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2C7EC410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（３）国際会議助成申請額内訳</w:t>
      </w:r>
    </w:p>
    <w:p w14:paraId="16345C94" w14:textId="77777777" w:rsidR="00291304" w:rsidRPr="00BE3FEF" w:rsidRDefault="00291304" w:rsidP="00291304">
      <w:pPr>
        <w:pStyle w:val="a4"/>
        <w:tabs>
          <w:tab w:val="clear" w:pos="4252"/>
          <w:tab w:val="clear" w:pos="8504"/>
        </w:tabs>
        <w:snapToGrid/>
        <w:ind w:firstLineChars="100" w:firstLine="21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（「国際会議開催経費算定基準」を参照して記入すること）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291304" w:rsidRPr="00BE3FEF" w14:paraId="2632FE29" w14:textId="77777777" w:rsidTr="00454F7C">
        <w:tc>
          <w:tcPr>
            <w:tcW w:w="525" w:type="dxa"/>
            <w:vAlign w:val="center"/>
          </w:tcPr>
          <w:p w14:paraId="71D0472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 w:themeColor="text1"/>
              </w:rPr>
            </w:pPr>
          </w:p>
          <w:p w14:paraId="5E473FA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6E62777B" w14:textId="77777777" w:rsidR="00291304" w:rsidRPr="00BE3FEF" w:rsidRDefault="00291304" w:rsidP="00454F7C">
            <w:pPr>
              <w:pStyle w:val="a4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14:paraId="528EAD4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14:paraId="4699955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14:paraId="0D02243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291304" w:rsidRPr="00BE3FEF" w14:paraId="424CE1C8" w14:textId="77777777" w:rsidTr="00454F7C">
        <w:trPr>
          <w:trHeight w:val="2092"/>
        </w:trPr>
        <w:tc>
          <w:tcPr>
            <w:tcW w:w="525" w:type="dxa"/>
            <w:vAlign w:val="center"/>
          </w:tcPr>
          <w:p w14:paraId="0D4D31A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984" w:type="dxa"/>
            <w:vAlign w:val="center"/>
          </w:tcPr>
          <w:p w14:paraId="6575B2F2" w14:textId="77777777" w:rsidR="00291304" w:rsidRPr="00BE3FEF" w:rsidRDefault="00291304" w:rsidP="00454F7C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273" w:type="dxa"/>
            <w:gridSpan w:val="3"/>
          </w:tcPr>
          <w:p w14:paraId="6F5ED65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24528F9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E5A892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53FA5BFD" w14:textId="77777777" w:rsidTr="00454F7C">
        <w:trPr>
          <w:trHeight w:val="1976"/>
        </w:trPr>
        <w:tc>
          <w:tcPr>
            <w:tcW w:w="525" w:type="dxa"/>
            <w:vAlign w:val="center"/>
          </w:tcPr>
          <w:p w14:paraId="1A7E811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984" w:type="dxa"/>
            <w:vAlign w:val="center"/>
          </w:tcPr>
          <w:p w14:paraId="022BE5A5" w14:textId="77777777" w:rsidR="00291304" w:rsidRPr="00BE3FEF" w:rsidRDefault="00291304" w:rsidP="00454F7C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273" w:type="dxa"/>
            <w:gridSpan w:val="3"/>
          </w:tcPr>
          <w:p w14:paraId="69158F9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7B321A2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C221E8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038AF07F" w14:textId="77777777" w:rsidTr="00454F7C">
        <w:trPr>
          <w:trHeight w:val="1391"/>
        </w:trPr>
        <w:tc>
          <w:tcPr>
            <w:tcW w:w="525" w:type="dxa"/>
            <w:vAlign w:val="center"/>
          </w:tcPr>
          <w:p w14:paraId="46A7DA2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984" w:type="dxa"/>
            <w:vAlign w:val="center"/>
          </w:tcPr>
          <w:p w14:paraId="3069749F" w14:textId="77777777" w:rsidR="00291304" w:rsidRPr="00BE3FEF" w:rsidRDefault="00291304" w:rsidP="00454F7C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報酬・手数料</w:t>
            </w:r>
          </w:p>
        </w:tc>
        <w:tc>
          <w:tcPr>
            <w:tcW w:w="2273" w:type="dxa"/>
            <w:gridSpan w:val="3"/>
          </w:tcPr>
          <w:p w14:paraId="58ABB8C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4EDD5D6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1D55E6F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2063BB83" w14:textId="77777777" w:rsidTr="00454F7C">
        <w:trPr>
          <w:trHeight w:val="724"/>
        </w:trPr>
        <w:tc>
          <w:tcPr>
            <w:tcW w:w="525" w:type="dxa"/>
            <w:vAlign w:val="center"/>
          </w:tcPr>
          <w:p w14:paraId="0438EC4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984" w:type="dxa"/>
            <w:vAlign w:val="center"/>
          </w:tcPr>
          <w:p w14:paraId="16CD968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273" w:type="dxa"/>
            <w:gridSpan w:val="3"/>
          </w:tcPr>
          <w:p w14:paraId="68152D2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F724F7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2F60673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6B6BD3E5" w14:textId="77777777" w:rsidTr="00454F7C">
        <w:trPr>
          <w:trHeight w:val="706"/>
        </w:trPr>
        <w:tc>
          <w:tcPr>
            <w:tcW w:w="525" w:type="dxa"/>
            <w:vAlign w:val="center"/>
          </w:tcPr>
          <w:p w14:paraId="2D1D5BF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984" w:type="dxa"/>
            <w:vAlign w:val="center"/>
          </w:tcPr>
          <w:p w14:paraId="5A5E0897" w14:textId="77777777" w:rsidR="00291304" w:rsidRPr="00BE3FEF" w:rsidRDefault="00291304" w:rsidP="00454F7C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273" w:type="dxa"/>
            <w:gridSpan w:val="3"/>
          </w:tcPr>
          <w:p w14:paraId="647C7E5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1707C89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20A8164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2E6BF105" w14:textId="77777777" w:rsidTr="00454F7C">
        <w:trPr>
          <w:trHeight w:val="688"/>
        </w:trPr>
        <w:tc>
          <w:tcPr>
            <w:tcW w:w="525" w:type="dxa"/>
            <w:vAlign w:val="center"/>
          </w:tcPr>
          <w:p w14:paraId="22ACEF2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984" w:type="dxa"/>
            <w:vAlign w:val="center"/>
          </w:tcPr>
          <w:p w14:paraId="5F607C45" w14:textId="77777777" w:rsidR="00291304" w:rsidRPr="00BE3FEF" w:rsidRDefault="00291304" w:rsidP="00454F7C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273" w:type="dxa"/>
            <w:gridSpan w:val="3"/>
          </w:tcPr>
          <w:p w14:paraId="138C44A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73174A3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F5441C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62756720" w14:textId="77777777" w:rsidTr="00454F7C">
        <w:trPr>
          <w:trHeight w:val="698"/>
        </w:trPr>
        <w:tc>
          <w:tcPr>
            <w:tcW w:w="525" w:type="dxa"/>
            <w:vAlign w:val="center"/>
          </w:tcPr>
          <w:p w14:paraId="7E0A071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984" w:type="dxa"/>
            <w:vAlign w:val="center"/>
          </w:tcPr>
          <w:p w14:paraId="61BFA326" w14:textId="77777777" w:rsidR="00291304" w:rsidRPr="00BE3FEF" w:rsidRDefault="00291304" w:rsidP="00454F7C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施設・設備等賃借料</w:t>
            </w:r>
          </w:p>
        </w:tc>
        <w:tc>
          <w:tcPr>
            <w:tcW w:w="2273" w:type="dxa"/>
            <w:gridSpan w:val="3"/>
          </w:tcPr>
          <w:p w14:paraId="0FE2CAE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A8E376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CEFB16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11B7F348" w14:textId="77777777" w:rsidTr="00454F7C">
        <w:trPr>
          <w:trHeight w:val="687"/>
        </w:trPr>
        <w:tc>
          <w:tcPr>
            <w:tcW w:w="525" w:type="dxa"/>
            <w:vAlign w:val="center"/>
          </w:tcPr>
          <w:p w14:paraId="4D0224F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984" w:type="dxa"/>
            <w:vAlign w:val="center"/>
          </w:tcPr>
          <w:p w14:paraId="66521377" w14:textId="77777777" w:rsidR="00291304" w:rsidRPr="00BE3FEF" w:rsidRDefault="00291304" w:rsidP="00454F7C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273" w:type="dxa"/>
            <w:gridSpan w:val="3"/>
          </w:tcPr>
          <w:p w14:paraId="75C1AB5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21D75D7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5E2A241A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6D41E638" w14:textId="77777777" w:rsidTr="00454F7C">
        <w:trPr>
          <w:trHeight w:val="792"/>
        </w:trPr>
        <w:tc>
          <w:tcPr>
            <w:tcW w:w="525" w:type="dxa"/>
            <w:vAlign w:val="center"/>
          </w:tcPr>
          <w:p w14:paraId="58FCD1F8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1984" w:type="dxa"/>
            <w:vAlign w:val="center"/>
          </w:tcPr>
          <w:p w14:paraId="760FF58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273" w:type="dxa"/>
            <w:gridSpan w:val="3"/>
          </w:tcPr>
          <w:p w14:paraId="5D4A2A9B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15166F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2AE6A482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2E057EBB" w14:textId="77777777" w:rsidTr="00454F7C">
        <w:trPr>
          <w:trHeight w:val="792"/>
        </w:trPr>
        <w:tc>
          <w:tcPr>
            <w:tcW w:w="525" w:type="dxa"/>
            <w:vAlign w:val="center"/>
          </w:tcPr>
          <w:p w14:paraId="1429D344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984" w:type="dxa"/>
            <w:vAlign w:val="center"/>
          </w:tcPr>
          <w:p w14:paraId="239A9C9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273" w:type="dxa"/>
            <w:gridSpan w:val="3"/>
          </w:tcPr>
          <w:p w14:paraId="7D751760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100EC0A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2100929E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000B610E" w14:textId="77777777" w:rsidTr="00454F7C">
        <w:trPr>
          <w:trHeight w:val="794"/>
        </w:trPr>
        <w:tc>
          <w:tcPr>
            <w:tcW w:w="525" w:type="dxa"/>
            <w:vAlign w:val="center"/>
          </w:tcPr>
          <w:p w14:paraId="23DBA2C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14:paraId="3C0073C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273" w:type="dxa"/>
            <w:gridSpan w:val="3"/>
          </w:tcPr>
          <w:p w14:paraId="786657B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93FA05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68F7A89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2CBFD513" w14:textId="77777777" w:rsidTr="00454F7C">
        <w:trPr>
          <w:trHeight w:val="79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4F971267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A9DBB9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C5F3BAD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0C810BE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DB17AC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304D24ED" w14:textId="77777777" w:rsidTr="00454F7C">
        <w:trPr>
          <w:trHeight w:val="567"/>
        </w:trPr>
        <w:tc>
          <w:tcPr>
            <w:tcW w:w="2509" w:type="dxa"/>
            <w:gridSpan w:val="2"/>
            <w:vAlign w:val="center"/>
          </w:tcPr>
          <w:p w14:paraId="565DF6E5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67" w:type="dxa"/>
            <w:vAlign w:val="center"/>
          </w:tcPr>
          <w:p w14:paraId="6DD5837C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14:paraId="33221326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14:paraId="3D45703F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2BEFF9C1" w14:textId="77777777" w:rsidR="00291304" w:rsidRPr="00BE3FEF" w:rsidRDefault="00291304" w:rsidP="00454F7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291304" w:rsidRPr="00BE3FEF" w14:paraId="3DE2456B" w14:textId="77777777" w:rsidTr="00454F7C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14:paraId="1A8E5A56" w14:textId="77777777" w:rsidR="00291304" w:rsidRPr="00BE3FEF" w:rsidRDefault="00291304" w:rsidP="00454F7C">
            <w:pPr>
              <w:pStyle w:val="a4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14:paraId="622C5E98" w14:textId="77777777" w:rsidR="00291304" w:rsidRPr="00BE3FEF" w:rsidRDefault="00291304" w:rsidP="00454F7C">
            <w:pPr>
              <w:pStyle w:val="a4"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5B35E6C0" w14:textId="77777777" w:rsidR="00291304" w:rsidRPr="00BE3FEF" w:rsidRDefault="00291304" w:rsidP="00454F7C">
            <w:pPr>
              <w:pStyle w:val="a4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７／７</w:t>
            </w:r>
          </w:p>
        </w:tc>
      </w:tr>
    </w:tbl>
    <w:p w14:paraId="2C8DE267" w14:textId="77777777" w:rsidR="00291304" w:rsidRPr="00BE3FEF" w:rsidRDefault="00291304" w:rsidP="00291304">
      <w:pPr>
        <w:rPr>
          <w:color w:val="000000" w:themeColor="text1"/>
        </w:rPr>
      </w:pPr>
    </w:p>
    <w:p w14:paraId="5A335CA9" w14:textId="77777777" w:rsidR="00291BB5" w:rsidRDefault="00291BB5"/>
    <w:sectPr w:rsidR="00291BB5">
      <w:pgSz w:w="11906" w:h="16838"/>
      <w:pgMar w:top="454" w:right="454" w:bottom="283" w:left="1077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04"/>
    <w:rsid w:val="00291304"/>
    <w:rsid w:val="00291BB5"/>
    <w:rsid w:val="002E4D26"/>
    <w:rsid w:val="006E625E"/>
    <w:rsid w:val="008E22D1"/>
    <w:rsid w:val="00E91086"/>
    <w:rsid w:val="00F10806"/>
    <w:rsid w:val="00F5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CEBB3A"/>
  <w15:chartTrackingRefBased/>
  <w15:docId w15:val="{AE2E1BC3-9CF6-411C-8D21-998BEF64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91304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明朝" w:hAnsi="Times New Roman" w:cs="Times New Roman"/>
      <w:spacing w:val="-2"/>
      <w:kern w:val="0"/>
      <w:szCs w:val="21"/>
    </w:rPr>
  </w:style>
  <w:style w:type="paragraph" w:styleId="a4">
    <w:name w:val="header"/>
    <w:basedOn w:val="a"/>
    <w:link w:val="a5"/>
    <w:rsid w:val="002913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91304"/>
    <w:rPr>
      <w:rFonts w:ascii="Century" w:eastAsia="ＭＳ 明朝" w:hAnsi="Century" w:cs="Times New Roman"/>
      <w:szCs w:val="24"/>
    </w:rPr>
  </w:style>
  <w:style w:type="character" w:styleId="a6">
    <w:name w:val="annotation reference"/>
    <w:basedOn w:val="a0"/>
    <w:uiPriority w:val="99"/>
    <w:semiHidden/>
    <w:unhideWhenUsed/>
    <w:rsid w:val="006E625E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6E625E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6E625E"/>
    <w:rPr>
      <w:rFonts w:ascii="Century" w:eastAsia="ＭＳ 明朝" w:hAnsi="Century" w:cs="Times New Roman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E625E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6E625E"/>
    <w:rPr>
      <w:rFonts w:ascii="Century" w:eastAsia="ＭＳ 明朝" w:hAnsi="Century" w:cs="Times New Roman"/>
      <w:b/>
      <w:bCs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E6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E62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大井　良介</dc:creator>
  <cp:keywords/>
  <dc:description/>
  <cp:lastModifiedBy>佐藤</cp:lastModifiedBy>
  <cp:revision>8</cp:revision>
  <dcterms:created xsi:type="dcterms:W3CDTF">2020-06-12T08:30:00Z</dcterms:created>
  <dcterms:modified xsi:type="dcterms:W3CDTF">2020-07-01T06:02:00Z</dcterms:modified>
</cp:coreProperties>
</file>