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EC6A" w14:textId="77777777" w:rsidR="00211069" w:rsidRDefault="00211069" w:rsidP="00211069">
      <w:pPr>
        <w:jc w:val="right"/>
      </w:pPr>
      <w:r>
        <w:rPr>
          <w:rFonts w:hint="eastAsia"/>
        </w:rPr>
        <w:t>年　月　日</w:t>
      </w:r>
    </w:p>
    <w:p w14:paraId="3E7F7CEB" w14:textId="77777777" w:rsidR="00BC55A5" w:rsidRDefault="00BC55A5" w:rsidP="00BC55A5">
      <w:r>
        <w:rPr>
          <w:rFonts w:hint="eastAsia"/>
        </w:rPr>
        <w:t>立教大学総長　殿</w:t>
      </w:r>
    </w:p>
    <w:p w14:paraId="3BE8181E" w14:textId="77777777" w:rsidR="00211069" w:rsidRDefault="00BC55A5" w:rsidP="00BC55A5">
      <w:pPr>
        <w:ind w:right="420" w:firstLineChars="2350" w:firstLine="4935"/>
      </w:pPr>
      <w:r>
        <w:rPr>
          <w:rFonts w:hint="eastAsia"/>
        </w:rPr>
        <w:t>申請者</w:t>
      </w:r>
    </w:p>
    <w:tbl>
      <w:tblPr>
        <w:tblW w:w="3969" w:type="dxa"/>
        <w:tblInd w:w="498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969"/>
      </w:tblGrid>
      <w:tr w:rsidR="00C96347" w:rsidRPr="00211069" w14:paraId="4B3A39B5" w14:textId="77777777" w:rsidTr="00C96347">
        <w:tc>
          <w:tcPr>
            <w:tcW w:w="3969" w:type="dxa"/>
            <w:tcBorders>
              <w:top w:val="nil"/>
            </w:tcBorders>
          </w:tcPr>
          <w:p w14:paraId="51F1FB15" w14:textId="77777777" w:rsidR="00C96347" w:rsidRPr="00211069" w:rsidRDefault="00C96347">
            <w:r w:rsidRPr="00211069">
              <w:rPr>
                <w:rFonts w:hint="eastAsia"/>
              </w:rPr>
              <w:t>（所属）</w:t>
            </w:r>
          </w:p>
        </w:tc>
      </w:tr>
      <w:tr w:rsidR="00211069" w:rsidRPr="00211069" w14:paraId="1E3CE25C" w14:textId="77777777" w:rsidTr="00C96347">
        <w:tc>
          <w:tcPr>
            <w:tcW w:w="3969" w:type="dxa"/>
          </w:tcPr>
          <w:p w14:paraId="13C4AFDF" w14:textId="77777777" w:rsidR="00BC55A5" w:rsidRDefault="00BC55A5"/>
          <w:p w14:paraId="7B9BACB0" w14:textId="77777777" w:rsidR="00BC55A5" w:rsidRPr="00211069" w:rsidRDefault="00211069">
            <w:r w:rsidRPr="00211069">
              <w:rPr>
                <w:rFonts w:hint="eastAsia"/>
              </w:rPr>
              <w:t>（氏名）</w:t>
            </w:r>
            <w:r w:rsidR="00BC55A5">
              <w:rPr>
                <w:rFonts w:hint="eastAsia"/>
              </w:rPr>
              <w:t xml:space="preserve">　　　　　　　　　　　　</w:t>
            </w:r>
            <w:r w:rsidR="00D84293">
              <w:rPr>
                <w:rFonts w:hint="eastAsia"/>
              </w:rPr>
              <w:t xml:space="preserve">　</w:t>
            </w:r>
          </w:p>
        </w:tc>
      </w:tr>
      <w:tr w:rsidR="00211069" w:rsidRPr="00211069" w14:paraId="35DA0DCF" w14:textId="77777777" w:rsidTr="00C96347">
        <w:tc>
          <w:tcPr>
            <w:tcW w:w="3969" w:type="dxa"/>
          </w:tcPr>
          <w:p w14:paraId="20C4B82B" w14:textId="77777777" w:rsidR="00211069" w:rsidRPr="00211069" w:rsidRDefault="00211069">
            <w:r w:rsidRPr="00211069">
              <w:rPr>
                <w:rFonts w:hint="eastAsia"/>
              </w:rPr>
              <w:t>（</w:t>
            </w:r>
            <w:r w:rsidRPr="00211069">
              <w:rPr>
                <w:rFonts w:hint="eastAsia"/>
              </w:rPr>
              <w:t>Tel</w:t>
            </w:r>
            <w:r w:rsidRPr="00211069">
              <w:rPr>
                <w:rFonts w:hint="eastAsia"/>
              </w:rPr>
              <w:t>）</w:t>
            </w:r>
          </w:p>
        </w:tc>
      </w:tr>
      <w:tr w:rsidR="00211069" w:rsidRPr="00211069" w14:paraId="6FD4F81E" w14:textId="77777777" w:rsidTr="00C96347">
        <w:tc>
          <w:tcPr>
            <w:tcW w:w="3969" w:type="dxa"/>
          </w:tcPr>
          <w:p w14:paraId="09507CEB" w14:textId="77777777" w:rsidR="00211069" w:rsidRPr="00211069" w:rsidRDefault="00211069" w:rsidP="007B2E14">
            <w:r w:rsidRPr="00211069">
              <w:rPr>
                <w:rFonts w:hint="eastAsia"/>
              </w:rPr>
              <w:t>（</w:t>
            </w:r>
            <w:r w:rsidR="007B2E14">
              <w:rPr>
                <w:rFonts w:hint="eastAsia"/>
              </w:rPr>
              <w:t>E</w:t>
            </w:r>
            <w:r w:rsidRPr="00211069">
              <w:rPr>
                <w:rFonts w:hint="eastAsia"/>
              </w:rPr>
              <w:t>-mail</w:t>
            </w:r>
            <w:r w:rsidRPr="00211069">
              <w:rPr>
                <w:rFonts w:hint="eastAsia"/>
              </w:rPr>
              <w:t>）</w:t>
            </w:r>
          </w:p>
        </w:tc>
      </w:tr>
    </w:tbl>
    <w:p w14:paraId="583F924E" w14:textId="77777777" w:rsidR="00211069" w:rsidRDefault="00211069"/>
    <w:p w14:paraId="19DC9A79" w14:textId="77777777" w:rsidR="00211069" w:rsidRDefault="00211069"/>
    <w:p w14:paraId="3F1EC928" w14:textId="77777777" w:rsidR="00BC55A5" w:rsidRPr="00BC55A5" w:rsidRDefault="00BC55A5" w:rsidP="00BC55A5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立教大学特定課題研究員</w:t>
      </w:r>
      <w:r w:rsidR="00703826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</w:rPr>
        <w:t>任用解除申請書</w:t>
      </w:r>
    </w:p>
    <w:p w14:paraId="1B17DC06" w14:textId="77777777" w:rsidR="00F03F81" w:rsidRPr="00703826" w:rsidRDefault="00F03F81" w:rsidP="00211069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7D609982" w14:textId="3626810C" w:rsidR="00211069" w:rsidRDefault="00BC55A5" w:rsidP="00472848">
      <w:pPr>
        <w:jc w:val="center"/>
      </w:pPr>
      <w:r>
        <w:rPr>
          <w:rFonts w:hint="eastAsia"/>
        </w:rPr>
        <w:t>私は下記のとおり特定課題研究員の任用解除を申請します。</w:t>
      </w:r>
    </w:p>
    <w:p w14:paraId="7DEE0D6E" w14:textId="77777777" w:rsidR="00472848" w:rsidRPr="00472848" w:rsidRDefault="00472848" w:rsidP="00472848">
      <w:pPr>
        <w:jc w:val="center"/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087"/>
      </w:tblGrid>
      <w:tr w:rsidR="009570E3" w14:paraId="65B03F66" w14:textId="77777777" w:rsidTr="00703826">
        <w:trPr>
          <w:trHeight w:val="454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8622E2" w14:textId="77777777" w:rsidR="009570E3" w:rsidRDefault="009570E3" w:rsidP="00E83B64">
            <w:pPr>
              <w:jc w:val="center"/>
            </w:pPr>
            <w:r>
              <w:rPr>
                <w:rFonts w:hint="eastAsia"/>
              </w:rPr>
              <w:t>研究課題名</w:t>
            </w:r>
          </w:p>
        </w:tc>
        <w:tc>
          <w:tcPr>
            <w:tcW w:w="70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F4FD90" w14:textId="77777777" w:rsidR="009570E3" w:rsidRPr="00F67E78" w:rsidRDefault="009570E3" w:rsidP="00703826">
            <w:pPr>
              <w:rPr>
                <w:sz w:val="18"/>
              </w:rPr>
            </w:pPr>
          </w:p>
        </w:tc>
      </w:tr>
      <w:tr w:rsidR="009570E3" w14:paraId="0600EE0B" w14:textId="77777777" w:rsidTr="009570E3"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7D0DD6" w14:textId="77777777" w:rsidR="009570E3" w:rsidRDefault="009570E3" w:rsidP="00E83B64">
            <w:pPr>
              <w:jc w:val="center"/>
            </w:pPr>
            <w:r>
              <w:rPr>
                <w:rFonts w:hint="eastAsia"/>
              </w:rPr>
              <w:t>受入</w:t>
            </w:r>
            <w:r w:rsidR="00165375" w:rsidRPr="00CC4940">
              <w:rPr>
                <w:rFonts w:hint="eastAsia"/>
              </w:rPr>
              <w:t>部局</w:t>
            </w:r>
            <w:r w:rsidRPr="00CC4940">
              <w:rPr>
                <w:rFonts w:hint="eastAsia"/>
              </w:rPr>
              <w:t>責</w:t>
            </w:r>
            <w:r>
              <w:rPr>
                <w:rFonts w:hint="eastAsia"/>
              </w:rPr>
              <w:t>任者</w:t>
            </w:r>
          </w:p>
          <w:p w14:paraId="1988A628" w14:textId="77777777" w:rsidR="009570E3" w:rsidRDefault="009570E3" w:rsidP="00E83B64">
            <w:pPr>
              <w:jc w:val="center"/>
            </w:pPr>
            <w:r w:rsidRPr="009570E3">
              <w:rPr>
                <w:rFonts w:hint="eastAsia"/>
                <w:sz w:val="18"/>
              </w:rPr>
              <w:t>（推薦者）</w:t>
            </w:r>
          </w:p>
        </w:tc>
        <w:tc>
          <w:tcPr>
            <w:tcW w:w="7087" w:type="dxa"/>
            <w:tcBorders>
              <w:bottom w:val="single" w:sz="4" w:space="0" w:color="000000"/>
            </w:tcBorders>
            <w:shd w:val="clear" w:color="auto" w:fill="auto"/>
          </w:tcPr>
          <w:p w14:paraId="2A5B1716" w14:textId="77777777" w:rsidR="000F0A66" w:rsidRDefault="000F0A66" w:rsidP="000F0A66">
            <w:r>
              <w:rPr>
                <w:rFonts w:hint="eastAsia"/>
              </w:rPr>
              <w:t>【受入部局責任者本人が入力してください。】</w:t>
            </w:r>
          </w:p>
          <w:p w14:paraId="03917692" w14:textId="77777777" w:rsidR="00D84293" w:rsidRPr="00D84293" w:rsidRDefault="00D84293" w:rsidP="00D84293">
            <w:pPr>
              <w:ind w:firstLineChars="100" w:firstLine="210"/>
            </w:pPr>
            <w:r>
              <w:rPr>
                <w:rFonts w:hint="eastAsia"/>
              </w:rPr>
              <w:t>受入部局責任者として、任用解除の申請を承認します。</w:t>
            </w:r>
          </w:p>
          <w:p w14:paraId="7E7E6EC4" w14:textId="77777777" w:rsidR="00703826" w:rsidRPr="00165375" w:rsidRDefault="00703826" w:rsidP="00D84293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（部局名）</w:t>
            </w:r>
          </w:p>
          <w:p w14:paraId="536C4A17" w14:textId="77777777" w:rsidR="00165375" w:rsidRDefault="00703826" w:rsidP="00D84293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（氏名）　</w:t>
            </w:r>
          </w:p>
          <w:p w14:paraId="7C633BFA" w14:textId="77777777" w:rsidR="00D84293" w:rsidRPr="00165375" w:rsidRDefault="00D84293" w:rsidP="00D84293">
            <w:pPr>
              <w:ind w:firstLineChars="200" w:firstLine="420"/>
              <w:jc w:val="right"/>
              <w:rPr>
                <w:szCs w:val="21"/>
              </w:rPr>
            </w:pPr>
            <w:r w:rsidRPr="003713B7">
              <w:rPr>
                <w:rFonts w:hint="eastAsia"/>
              </w:rPr>
              <w:t>（受入部局</w:t>
            </w:r>
            <w:r>
              <w:rPr>
                <w:rFonts w:hint="eastAsia"/>
              </w:rPr>
              <w:t>任用解除</w:t>
            </w:r>
            <w:r w:rsidRPr="003713B7">
              <w:rPr>
                <w:rFonts w:hint="eastAsia"/>
              </w:rPr>
              <w:t>申請承認日：　　年　　月　　日）</w:t>
            </w:r>
          </w:p>
        </w:tc>
      </w:tr>
      <w:tr w:rsidR="00F67E78" w14:paraId="0334E83B" w14:textId="77777777" w:rsidTr="009570E3"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8D829" w14:textId="77777777" w:rsidR="00F67E78" w:rsidRPr="00234007" w:rsidRDefault="00F67E78" w:rsidP="00E83B64">
            <w:pPr>
              <w:jc w:val="center"/>
            </w:pPr>
            <w:r w:rsidRPr="00234007">
              <w:rPr>
                <w:rFonts w:hint="eastAsia"/>
              </w:rPr>
              <w:t>任用解除希望日</w:t>
            </w:r>
          </w:p>
        </w:tc>
        <w:tc>
          <w:tcPr>
            <w:tcW w:w="7087" w:type="dxa"/>
            <w:tcBorders>
              <w:bottom w:val="single" w:sz="4" w:space="0" w:color="000000"/>
            </w:tcBorders>
            <w:shd w:val="clear" w:color="auto" w:fill="auto"/>
          </w:tcPr>
          <w:p w14:paraId="0A4997A1" w14:textId="77777777" w:rsidR="00F67E78" w:rsidRPr="00234007" w:rsidRDefault="00F67E78" w:rsidP="00F67E78">
            <w:pPr>
              <w:rPr>
                <w:sz w:val="18"/>
              </w:rPr>
            </w:pPr>
            <w:r w:rsidRPr="00234007">
              <w:rPr>
                <w:rFonts w:hint="eastAsia"/>
                <w:sz w:val="18"/>
              </w:rPr>
              <w:t>※他研究機関</w:t>
            </w:r>
            <w:r w:rsidR="008667AE" w:rsidRPr="00234007">
              <w:rPr>
                <w:rFonts w:hint="eastAsia"/>
                <w:sz w:val="18"/>
              </w:rPr>
              <w:t>への</w:t>
            </w:r>
            <w:r w:rsidR="00291458" w:rsidRPr="00234007">
              <w:rPr>
                <w:rFonts w:hint="eastAsia"/>
                <w:sz w:val="18"/>
              </w:rPr>
              <w:t>移籍が理由の場合は、原則として移籍先着任日</w:t>
            </w:r>
            <w:r w:rsidRPr="00234007">
              <w:rPr>
                <w:rFonts w:hint="eastAsia"/>
                <w:sz w:val="18"/>
              </w:rPr>
              <w:t>の前日とする。</w:t>
            </w:r>
          </w:p>
          <w:p w14:paraId="444AC358" w14:textId="77777777" w:rsidR="00F67E78" w:rsidRPr="00234007" w:rsidRDefault="00F67E78" w:rsidP="00E83B64">
            <w:pPr>
              <w:ind w:firstLineChars="800" w:firstLine="1680"/>
            </w:pPr>
            <w:r w:rsidRPr="00234007">
              <w:rPr>
                <w:rFonts w:hint="eastAsia"/>
              </w:rPr>
              <w:t>年　　　月　　　日</w:t>
            </w:r>
          </w:p>
        </w:tc>
      </w:tr>
      <w:tr w:rsidR="00780FD0" w:rsidRPr="00780FD0" w14:paraId="7AF772B7" w14:textId="77777777" w:rsidTr="00703826">
        <w:trPr>
          <w:trHeight w:val="454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DCA12" w14:textId="77777777" w:rsidR="00780FD0" w:rsidRPr="00234007" w:rsidRDefault="00780FD0" w:rsidP="00E83B64">
            <w:pPr>
              <w:jc w:val="center"/>
              <w:rPr>
                <w:highlight w:val="yellow"/>
              </w:rPr>
            </w:pPr>
            <w:r w:rsidRPr="00234007">
              <w:rPr>
                <w:rFonts w:hint="eastAsia"/>
              </w:rPr>
              <w:t>受入部局承認日</w:t>
            </w:r>
          </w:p>
        </w:tc>
        <w:tc>
          <w:tcPr>
            <w:tcW w:w="70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DD594" w14:textId="77777777" w:rsidR="00780FD0" w:rsidRPr="00234007" w:rsidRDefault="00780FD0" w:rsidP="00703826">
            <w:pPr>
              <w:rPr>
                <w:sz w:val="18"/>
                <w:highlight w:val="yellow"/>
              </w:rPr>
            </w:pPr>
          </w:p>
        </w:tc>
      </w:tr>
      <w:tr w:rsidR="00E83B64" w14:paraId="087C98DA" w14:textId="77777777" w:rsidTr="008667AE">
        <w:trPr>
          <w:trHeight w:val="5410"/>
        </w:trPr>
        <w:tc>
          <w:tcPr>
            <w:tcW w:w="9180" w:type="dxa"/>
            <w:gridSpan w:val="2"/>
            <w:shd w:val="clear" w:color="auto" w:fill="auto"/>
          </w:tcPr>
          <w:p w14:paraId="01F8E287" w14:textId="77777777" w:rsidR="00E83B64" w:rsidRDefault="00291458" w:rsidP="00BC55A5">
            <w:r>
              <w:rPr>
                <w:rFonts w:hint="eastAsia"/>
              </w:rPr>
              <w:t>解除</w:t>
            </w:r>
            <w:r w:rsidR="00E83B64">
              <w:rPr>
                <w:rFonts w:hint="eastAsia"/>
              </w:rPr>
              <w:t>理由＜</w:t>
            </w:r>
            <w:r w:rsidR="00E83B64" w:rsidRPr="00BC55A5">
              <w:rPr>
                <w:rFonts w:hint="eastAsia"/>
              </w:rPr>
              <w:t>詳細を記載すること＞</w:t>
            </w:r>
          </w:p>
          <w:p w14:paraId="4416F4E3" w14:textId="77777777" w:rsidR="00E83B64" w:rsidRDefault="00E83B64">
            <w:pPr>
              <w:rPr>
                <w:sz w:val="18"/>
                <w:szCs w:val="18"/>
              </w:rPr>
            </w:pPr>
            <w:r w:rsidRPr="00E83B64">
              <w:rPr>
                <w:rFonts w:hint="eastAsia"/>
                <w:sz w:val="18"/>
                <w:szCs w:val="18"/>
              </w:rPr>
              <w:t>※他研究機関</w:t>
            </w:r>
            <w:r w:rsidR="008667AE">
              <w:rPr>
                <w:rFonts w:hint="eastAsia"/>
                <w:sz w:val="18"/>
                <w:szCs w:val="18"/>
              </w:rPr>
              <w:t>への</w:t>
            </w:r>
            <w:r w:rsidRPr="00E83B64">
              <w:rPr>
                <w:rFonts w:hint="eastAsia"/>
                <w:sz w:val="18"/>
                <w:szCs w:val="18"/>
              </w:rPr>
              <w:t>移籍が理由の場合は</w:t>
            </w:r>
            <w:r w:rsidR="008667AE">
              <w:rPr>
                <w:rFonts w:hint="eastAsia"/>
                <w:sz w:val="18"/>
                <w:szCs w:val="18"/>
              </w:rPr>
              <w:t>【</w:t>
            </w:r>
            <w:r w:rsidRPr="00E83B64">
              <w:rPr>
                <w:rFonts w:hint="eastAsia"/>
                <w:sz w:val="18"/>
                <w:szCs w:val="18"/>
              </w:rPr>
              <w:t>①受入機関名②着任日</w:t>
            </w:r>
            <w:r w:rsidR="008667AE">
              <w:rPr>
                <w:rFonts w:hint="eastAsia"/>
                <w:sz w:val="18"/>
                <w:szCs w:val="18"/>
              </w:rPr>
              <w:t>】</w:t>
            </w:r>
            <w:r w:rsidRPr="00E83B64">
              <w:rPr>
                <w:rFonts w:hint="eastAsia"/>
                <w:sz w:val="18"/>
                <w:szCs w:val="18"/>
              </w:rPr>
              <w:t>を記載すること。</w:t>
            </w:r>
          </w:p>
          <w:p w14:paraId="3FBD89E0" w14:textId="77777777" w:rsidR="00E83B64" w:rsidRPr="00E83B64" w:rsidRDefault="00E83B64">
            <w:pPr>
              <w:rPr>
                <w:sz w:val="18"/>
                <w:szCs w:val="18"/>
              </w:rPr>
            </w:pPr>
            <w:r w:rsidRPr="00E83B64">
              <w:rPr>
                <w:rFonts w:hint="eastAsia"/>
                <w:sz w:val="18"/>
                <w:szCs w:val="18"/>
              </w:rPr>
              <w:t>（採用・受入</w:t>
            </w:r>
            <w:r w:rsidR="008667AE">
              <w:rPr>
                <w:rFonts w:hint="eastAsia"/>
                <w:sz w:val="18"/>
                <w:szCs w:val="18"/>
              </w:rPr>
              <w:t>許可</w:t>
            </w:r>
            <w:r w:rsidRPr="00E83B64">
              <w:rPr>
                <w:rFonts w:hint="eastAsia"/>
                <w:sz w:val="18"/>
                <w:szCs w:val="18"/>
              </w:rPr>
              <w:t>通知</w:t>
            </w:r>
            <w:r w:rsidR="007B2E14">
              <w:rPr>
                <w:rFonts w:hint="eastAsia"/>
                <w:sz w:val="18"/>
                <w:szCs w:val="18"/>
              </w:rPr>
              <w:t>等</w:t>
            </w:r>
            <w:r w:rsidRPr="00E83B64">
              <w:rPr>
                <w:rFonts w:hint="eastAsia"/>
                <w:sz w:val="18"/>
                <w:szCs w:val="18"/>
              </w:rPr>
              <w:t>のコピーを証明書類として添付）</w:t>
            </w:r>
          </w:p>
          <w:p w14:paraId="655F25F2" w14:textId="77777777" w:rsidR="00E83B64" w:rsidRDefault="00E83B64"/>
          <w:p w14:paraId="0E3FB160" w14:textId="77777777" w:rsidR="00E83B64" w:rsidRDefault="00E83B64"/>
          <w:p w14:paraId="3C845809" w14:textId="77777777" w:rsidR="00E83B64" w:rsidRDefault="00E83B64"/>
          <w:p w14:paraId="3C3238E5" w14:textId="77777777" w:rsidR="00E83B64" w:rsidRDefault="00E83B64"/>
          <w:p w14:paraId="6DBD8B0C" w14:textId="77777777" w:rsidR="00E83B64" w:rsidRDefault="00E83B64"/>
          <w:p w14:paraId="1B8C2DBE" w14:textId="77777777" w:rsidR="00E83B64" w:rsidRDefault="00E83B64"/>
          <w:p w14:paraId="6BC39887" w14:textId="77777777" w:rsidR="00E83B64" w:rsidRDefault="00E83B64"/>
          <w:p w14:paraId="49BF7053" w14:textId="77777777" w:rsidR="00E83B64" w:rsidRDefault="00E83B64" w:rsidP="008667AE"/>
          <w:p w14:paraId="5044EE9A" w14:textId="77777777" w:rsidR="009570E3" w:rsidRDefault="009570E3" w:rsidP="008667AE"/>
          <w:p w14:paraId="7F826A99" w14:textId="77777777" w:rsidR="009570E3" w:rsidRDefault="009570E3" w:rsidP="008667AE"/>
          <w:p w14:paraId="49407BEC" w14:textId="77777777" w:rsidR="008667AE" w:rsidRDefault="008667AE" w:rsidP="008667AE"/>
          <w:p w14:paraId="49DEEED1" w14:textId="77777777" w:rsidR="008667AE" w:rsidRDefault="008667AE" w:rsidP="008667AE"/>
        </w:tc>
      </w:tr>
    </w:tbl>
    <w:p w14:paraId="2F009D44" w14:textId="77777777" w:rsidR="00F67E78" w:rsidRPr="0007131B" w:rsidRDefault="008667AE" w:rsidP="008E7583">
      <w:pPr>
        <w:rPr>
          <w:sz w:val="16"/>
        </w:rPr>
      </w:pPr>
      <w:r w:rsidRPr="0007131B">
        <w:rPr>
          <w:rFonts w:hint="eastAsia"/>
          <w:sz w:val="16"/>
        </w:rPr>
        <w:t>＜個人情報の保護について＞</w:t>
      </w:r>
      <w:r w:rsidR="00175DAC" w:rsidRPr="0007131B">
        <w:rPr>
          <w:rFonts w:hint="eastAsia"/>
          <w:sz w:val="16"/>
        </w:rPr>
        <w:t>本提出書類に記入いただ</w:t>
      </w:r>
      <w:r w:rsidRPr="0007131B">
        <w:rPr>
          <w:rFonts w:hint="eastAsia"/>
          <w:sz w:val="16"/>
        </w:rPr>
        <w:t>いた個人情報は、</w:t>
      </w:r>
      <w:r w:rsidR="00175DAC" w:rsidRPr="0007131B">
        <w:rPr>
          <w:rFonts w:hint="eastAsia"/>
          <w:sz w:val="16"/>
        </w:rPr>
        <w:t>任用解除の必要な手続きにのみ使用します。</w:t>
      </w:r>
    </w:p>
    <w:p w14:paraId="459E0AC7" w14:textId="77777777" w:rsidR="00472848" w:rsidRPr="00472848" w:rsidRDefault="00472848" w:rsidP="00F67E78"/>
    <w:sectPr w:rsidR="00472848" w:rsidRPr="00472848" w:rsidSect="00F67E78">
      <w:pgSz w:w="11906" w:h="16838"/>
      <w:pgMar w:top="1418" w:right="1274" w:bottom="709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8CA2" w14:textId="77777777" w:rsidR="009D2692" w:rsidRDefault="009D2692" w:rsidP="00CD7230">
      <w:r>
        <w:separator/>
      </w:r>
    </w:p>
  </w:endnote>
  <w:endnote w:type="continuationSeparator" w:id="0">
    <w:p w14:paraId="1245A4CF" w14:textId="77777777" w:rsidR="009D2692" w:rsidRDefault="009D2692" w:rsidP="00CD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3C4C" w14:textId="77777777" w:rsidR="009D2692" w:rsidRDefault="009D2692" w:rsidP="00CD7230">
      <w:r>
        <w:separator/>
      </w:r>
    </w:p>
  </w:footnote>
  <w:footnote w:type="continuationSeparator" w:id="0">
    <w:p w14:paraId="4F388D97" w14:textId="77777777" w:rsidR="009D2692" w:rsidRDefault="009D2692" w:rsidP="00CD7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69"/>
    <w:rsid w:val="00027296"/>
    <w:rsid w:val="00053C74"/>
    <w:rsid w:val="0007131B"/>
    <w:rsid w:val="00097408"/>
    <w:rsid w:val="000B556C"/>
    <w:rsid w:val="000B6638"/>
    <w:rsid w:val="000F0A66"/>
    <w:rsid w:val="00165375"/>
    <w:rsid w:val="00175DAC"/>
    <w:rsid w:val="00196675"/>
    <w:rsid w:val="001B0826"/>
    <w:rsid w:val="001D7B6B"/>
    <w:rsid w:val="00211069"/>
    <w:rsid w:val="00234007"/>
    <w:rsid w:val="00240263"/>
    <w:rsid w:val="002614C5"/>
    <w:rsid w:val="002703E3"/>
    <w:rsid w:val="00291458"/>
    <w:rsid w:val="002D29D7"/>
    <w:rsid w:val="003C742A"/>
    <w:rsid w:val="00426AD1"/>
    <w:rsid w:val="00436349"/>
    <w:rsid w:val="0047106B"/>
    <w:rsid w:val="00472848"/>
    <w:rsid w:val="00482162"/>
    <w:rsid w:val="004F435E"/>
    <w:rsid w:val="00526400"/>
    <w:rsid w:val="005732E8"/>
    <w:rsid w:val="00586C0C"/>
    <w:rsid w:val="005D550E"/>
    <w:rsid w:val="005E1E0B"/>
    <w:rsid w:val="00612F58"/>
    <w:rsid w:val="006140AB"/>
    <w:rsid w:val="00661B67"/>
    <w:rsid w:val="006E6A28"/>
    <w:rsid w:val="00703826"/>
    <w:rsid w:val="00780FD0"/>
    <w:rsid w:val="007A5714"/>
    <w:rsid w:val="007B2E14"/>
    <w:rsid w:val="00822CFE"/>
    <w:rsid w:val="008256C0"/>
    <w:rsid w:val="00855C44"/>
    <w:rsid w:val="008667AE"/>
    <w:rsid w:val="008E7583"/>
    <w:rsid w:val="00922D7A"/>
    <w:rsid w:val="009570E3"/>
    <w:rsid w:val="00980FE9"/>
    <w:rsid w:val="009B202F"/>
    <w:rsid w:val="009D2692"/>
    <w:rsid w:val="00A04DA8"/>
    <w:rsid w:val="00A30093"/>
    <w:rsid w:val="00A57E4A"/>
    <w:rsid w:val="00A60763"/>
    <w:rsid w:val="00A712BE"/>
    <w:rsid w:val="00A74201"/>
    <w:rsid w:val="00AA26B3"/>
    <w:rsid w:val="00AB247E"/>
    <w:rsid w:val="00AF0C40"/>
    <w:rsid w:val="00B14909"/>
    <w:rsid w:val="00BC1497"/>
    <w:rsid w:val="00BC55A5"/>
    <w:rsid w:val="00C96347"/>
    <w:rsid w:val="00CC4940"/>
    <w:rsid w:val="00CC7D3A"/>
    <w:rsid w:val="00CD7230"/>
    <w:rsid w:val="00CF6084"/>
    <w:rsid w:val="00D46134"/>
    <w:rsid w:val="00D84293"/>
    <w:rsid w:val="00DB6255"/>
    <w:rsid w:val="00DC67B6"/>
    <w:rsid w:val="00E0538D"/>
    <w:rsid w:val="00E83B64"/>
    <w:rsid w:val="00F03F81"/>
    <w:rsid w:val="00F04D7B"/>
    <w:rsid w:val="00F16C03"/>
    <w:rsid w:val="00F67E78"/>
    <w:rsid w:val="00F965AC"/>
    <w:rsid w:val="00F9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0F0DD51"/>
  <w15:chartTrackingRefBased/>
  <w15:docId w15:val="{0ED07B4D-C59D-4848-AFC2-A8F7A3C3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C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D72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D723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D72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D7230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D723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D7230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47284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72848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472848"/>
    <w:rPr>
      <w:rFonts w:ascii="Century" w:eastAsia="ＭＳ 明朝" w:hAnsi="Century" w:cs="Times New Roman"/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2848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472848"/>
    <w:rPr>
      <w:rFonts w:ascii="Century" w:eastAsia="ＭＳ 明朝" w:hAnsi="Century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rikkyo</dc:creator>
  <cp:keywords/>
  <cp:lastModifiedBy>巾﨑　勇</cp:lastModifiedBy>
  <cp:revision>5</cp:revision>
  <cp:lastPrinted>2019-11-05T00:51:00Z</cp:lastPrinted>
  <dcterms:created xsi:type="dcterms:W3CDTF">2022-12-01T02:08:00Z</dcterms:created>
  <dcterms:modified xsi:type="dcterms:W3CDTF">2025-12-05T08:44:00Z</dcterms:modified>
</cp:coreProperties>
</file>